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2E" w:rsidRPr="0048465C" w:rsidRDefault="006150EC" w:rsidP="006150E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8465C">
        <w:rPr>
          <w:rFonts w:ascii="Times New Roman" w:hAnsi="Times New Roman" w:cs="Times New Roman"/>
          <w:sz w:val="32"/>
          <w:szCs w:val="32"/>
          <w:u w:val="single"/>
        </w:rPr>
        <w:t>Zpráva o činnosti školské rady při Základní škole a Mateřské škole Dolní Poustevna v roce 2018/2019</w:t>
      </w:r>
    </w:p>
    <w:p w:rsidR="006150EC" w:rsidRPr="009F6A57" w:rsidRDefault="006150EC" w:rsidP="0048465C">
      <w:pPr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Ve školním roce 2018/2019 praco</w:t>
      </w:r>
      <w:r w:rsidR="00ED3A1B" w:rsidRPr="009F6A57">
        <w:rPr>
          <w:rFonts w:ascii="Times New Roman" w:hAnsi="Times New Roman" w:cs="Times New Roman"/>
          <w:sz w:val="24"/>
          <w:szCs w:val="24"/>
        </w:rPr>
        <w:t>vala ve složení:</w:t>
      </w:r>
    </w:p>
    <w:p w:rsidR="006150EC" w:rsidRPr="009F6A57" w:rsidRDefault="006150EC" w:rsidP="0061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Zvolení zástupci pedagogických pracovníků:</w:t>
      </w:r>
    </w:p>
    <w:p w:rsidR="006150EC" w:rsidRPr="009F6A57" w:rsidRDefault="006150EC" w:rsidP="0061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Mgr. Marcela Králová, Mgr. Blanka </w:t>
      </w:r>
      <w:proofErr w:type="spellStart"/>
      <w:r w:rsidRPr="009F6A57">
        <w:rPr>
          <w:rFonts w:ascii="Times New Roman" w:hAnsi="Times New Roman" w:cs="Times New Roman"/>
          <w:sz w:val="24"/>
          <w:szCs w:val="24"/>
        </w:rPr>
        <w:t>Rožánková</w:t>
      </w:r>
      <w:proofErr w:type="spellEnd"/>
      <w:r w:rsidRPr="009F6A57">
        <w:rPr>
          <w:rFonts w:ascii="Times New Roman" w:hAnsi="Times New Roman" w:cs="Times New Roman"/>
          <w:sz w:val="24"/>
          <w:szCs w:val="24"/>
        </w:rPr>
        <w:t xml:space="preserve">, Mgr. Pavel </w:t>
      </w:r>
      <w:proofErr w:type="spellStart"/>
      <w:r w:rsidRPr="009F6A57">
        <w:rPr>
          <w:rFonts w:ascii="Times New Roman" w:hAnsi="Times New Roman" w:cs="Times New Roman"/>
          <w:sz w:val="24"/>
          <w:szCs w:val="24"/>
        </w:rPr>
        <w:t>Kramer</w:t>
      </w:r>
      <w:proofErr w:type="spellEnd"/>
    </w:p>
    <w:p w:rsidR="006150EC" w:rsidRPr="009F6A57" w:rsidRDefault="006150EC" w:rsidP="0061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Zvolení zákonní zástupci žáků školy: </w:t>
      </w:r>
    </w:p>
    <w:p w:rsidR="006150EC" w:rsidRPr="009F6A57" w:rsidRDefault="006150EC" w:rsidP="0061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p. Zdeněk </w:t>
      </w:r>
      <w:proofErr w:type="spellStart"/>
      <w:r w:rsidRPr="009F6A57">
        <w:rPr>
          <w:rFonts w:ascii="Times New Roman" w:hAnsi="Times New Roman" w:cs="Times New Roman"/>
          <w:sz w:val="24"/>
          <w:szCs w:val="24"/>
        </w:rPr>
        <w:t>Hauser</w:t>
      </w:r>
      <w:proofErr w:type="spellEnd"/>
      <w:r w:rsidRPr="009F6A57">
        <w:rPr>
          <w:rFonts w:ascii="Times New Roman" w:hAnsi="Times New Roman" w:cs="Times New Roman"/>
          <w:sz w:val="24"/>
          <w:szCs w:val="24"/>
        </w:rPr>
        <w:t>, p. Kateřina Koubková, p. Jan Bareš</w:t>
      </w:r>
    </w:p>
    <w:p w:rsidR="006150EC" w:rsidRPr="009F6A57" w:rsidRDefault="006150EC" w:rsidP="00615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Zástupci jmenovaní zřizovatelem školy:</w:t>
      </w:r>
    </w:p>
    <w:p w:rsidR="006150EC" w:rsidRPr="009F6A57" w:rsidRDefault="006150EC" w:rsidP="00484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 p. Zuzana Bednářová, p. Iveta Malá, Ing. </w:t>
      </w:r>
      <w:proofErr w:type="spellStart"/>
      <w:r w:rsidRPr="009F6A57">
        <w:rPr>
          <w:rFonts w:ascii="Times New Roman" w:hAnsi="Times New Roman" w:cs="Times New Roman"/>
          <w:sz w:val="24"/>
          <w:szCs w:val="24"/>
        </w:rPr>
        <w:t>Zděnka</w:t>
      </w:r>
      <w:proofErr w:type="spellEnd"/>
      <w:r w:rsidRPr="009F6A57">
        <w:rPr>
          <w:rFonts w:ascii="Times New Roman" w:hAnsi="Times New Roman" w:cs="Times New Roman"/>
          <w:sz w:val="24"/>
          <w:szCs w:val="24"/>
        </w:rPr>
        <w:t xml:space="preserve"> Šulcová</w:t>
      </w:r>
    </w:p>
    <w:p w:rsidR="0048465C" w:rsidRPr="009F6A57" w:rsidRDefault="0048465C" w:rsidP="00484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1B" w:rsidRPr="009F6A57" w:rsidRDefault="00ED3A1B" w:rsidP="0048465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Školská rada se sešla 1. října 2018 a 18. června 2019 </w:t>
      </w:r>
    </w:p>
    <w:p w:rsidR="0048465C" w:rsidRPr="009F6A57" w:rsidRDefault="0048465C" w:rsidP="0048465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50EC" w:rsidRPr="009F6A57" w:rsidRDefault="006150EC" w:rsidP="006150E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Na schůzce školské rady dne </w:t>
      </w:r>
      <w:r w:rsidR="00ED3A1B" w:rsidRPr="009F6A57">
        <w:rPr>
          <w:rFonts w:ascii="Times New Roman" w:hAnsi="Times New Roman" w:cs="Times New Roman"/>
          <w:sz w:val="24"/>
          <w:szCs w:val="24"/>
        </w:rPr>
        <w:t>1</w:t>
      </w:r>
      <w:r w:rsidRPr="009F6A57">
        <w:rPr>
          <w:rFonts w:ascii="Times New Roman" w:hAnsi="Times New Roman" w:cs="Times New Roman"/>
          <w:sz w:val="24"/>
          <w:szCs w:val="24"/>
        </w:rPr>
        <w:t>. 10. 201</w:t>
      </w:r>
      <w:r w:rsidR="00ED3A1B" w:rsidRPr="009F6A57">
        <w:rPr>
          <w:rFonts w:ascii="Times New Roman" w:hAnsi="Times New Roman" w:cs="Times New Roman"/>
          <w:sz w:val="24"/>
          <w:szCs w:val="24"/>
        </w:rPr>
        <w:t>8 b</w:t>
      </w:r>
      <w:r w:rsidRPr="009F6A57">
        <w:rPr>
          <w:rFonts w:ascii="Times New Roman" w:hAnsi="Times New Roman" w:cs="Times New Roman"/>
          <w:sz w:val="24"/>
          <w:szCs w:val="24"/>
        </w:rPr>
        <w:t xml:space="preserve">yla </w:t>
      </w:r>
      <w:r w:rsidR="0048465C" w:rsidRPr="009F6A57">
        <w:rPr>
          <w:rFonts w:ascii="Times New Roman" w:hAnsi="Times New Roman" w:cs="Times New Roman"/>
          <w:sz w:val="24"/>
          <w:szCs w:val="24"/>
        </w:rPr>
        <w:t xml:space="preserve">projednána a schválena </w:t>
      </w:r>
      <w:r w:rsidRPr="009F6A57">
        <w:rPr>
          <w:rFonts w:ascii="Times New Roman" w:hAnsi="Times New Roman" w:cs="Times New Roman"/>
          <w:sz w:val="24"/>
          <w:szCs w:val="24"/>
        </w:rPr>
        <w:t>Výroční zpráva o činnosti školy</w:t>
      </w:r>
      <w:r w:rsidR="00ED3A1B" w:rsidRPr="009F6A57">
        <w:rPr>
          <w:rFonts w:ascii="Times New Roman" w:hAnsi="Times New Roman" w:cs="Times New Roman"/>
          <w:sz w:val="24"/>
          <w:szCs w:val="24"/>
        </w:rPr>
        <w:t xml:space="preserve"> za rok 2017/18</w:t>
      </w:r>
      <w:r w:rsidRPr="009F6A57">
        <w:rPr>
          <w:rFonts w:ascii="Times New Roman" w:hAnsi="Times New Roman" w:cs="Times New Roman"/>
          <w:sz w:val="24"/>
          <w:szCs w:val="24"/>
        </w:rPr>
        <w:t>.</w:t>
      </w:r>
    </w:p>
    <w:p w:rsidR="006150EC" w:rsidRPr="009F6A57" w:rsidRDefault="006150EC" w:rsidP="006150E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50EC" w:rsidRPr="009F6A57" w:rsidRDefault="006150EC" w:rsidP="006150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Členové školské rady byli seznámeni:</w:t>
      </w:r>
    </w:p>
    <w:p w:rsidR="006150EC" w:rsidRPr="009F6A57" w:rsidRDefault="006150EC" w:rsidP="006150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se Z</w:t>
      </w:r>
      <w:r w:rsidR="00ED3A1B" w:rsidRPr="009F6A57">
        <w:rPr>
          <w:rFonts w:ascii="Times New Roman" w:hAnsi="Times New Roman" w:cs="Times New Roman"/>
          <w:sz w:val="24"/>
          <w:szCs w:val="24"/>
        </w:rPr>
        <w:t>právou o činnosti ŠR v roce 2017/2018</w:t>
      </w:r>
    </w:p>
    <w:p w:rsidR="006150EC" w:rsidRPr="009F6A57" w:rsidRDefault="006150EC" w:rsidP="006150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s organizačním zajištěním školního roku </w:t>
      </w:r>
      <w:r w:rsidR="00ED3A1B" w:rsidRPr="009F6A57">
        <w:rPr>
          <w:rFonts w:ascii="Times New Roman" w:hAnsi="Times New Roman" w:cs="Times New Roman"/>
          <w:sz w:val="24"/>
          <w:szCs w:val="24"/>
        </w:rPr>
        <w:t>2018/2019</w:t>
      </w:r>
    </w:p>
    <w:p w:rsidR="006150EC" w:rsidRPr="009F6A57" w:rsidRDefault="00ED3A1B" w:rsidP="006150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s</w:t>
      </w:r>
      <w:r w:rsidR="0048465C" w:rsidRPr="009F6A57">
        <w:rPr>
          <w:rFonts w:ascii="Times New Roman" w:hAnsi="Times New Roman" w:cs="Times New Roman"/>
          <w:sz w:val="24"/>
          <w:szCs w:val="24"/>
        </w:rPr>
        <w:t> plánováním obsazení</w:t>
      </w:r>
      <w:r w:rsidR="00FB42B2" w:rsidRPr="009F6A57">
        <w:rPr>
          <w:rFonts w:ascii="Times New Roman" w:hAnsi="Times New Roman" w:cs="Times New Roman"/>
          <w:sz w:val="24"/>
          <w:szCs w:val="24"/>
        </w:rPr>
        <w:t xml:space="preserve"> školy a se změnami v pedagogickém sboru</w:t>
      </w:r>
    </w:p>
    <w:p w:rsidR="00D84B94" w:rsidRPr="009F6A57" w:rsidRDefault="00FB42B2" w:rsidP="006150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se změnami termínů výměny oken a opravy </w:t>
      </w:r>
      <w:r w:rsidR="0048465C" w:rsidRPr="009F6A57">
        <w:rPr>
          <w:rFonts w:ascii="Times New Roman" w:hAnsi="Times New Roman" w:cs="Times New Roman"/>
          <w:sz w:val="24"/>
          <w:szCs w:val="24"/>
        </w:rPr>
        <w:t>vestibulu na</w:t>
      </w:r>
      <w:r w:rsidRPr="009F6A57">
        <w:rPr>
          <w:rFonts w:ascii="Times New Roman" w:hAnsi="Times New Roman" w:cs="Times New Roman"/>
          <w:sz w:val="24"/>
          <w:szCs w:val="24"/>
        </w:rPr>
        <w:t xml:space="preserve"> I. stupni </w:t>
      </w:r>
    </w:p>
    <w:p w:rsidR="006150EC" w:rsidRPr="009F6A57" w:rsidRDefault="00D84B94" w:rsidP="00FB42B2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s posunem termínů realizace </w:t>
      </w:r>
      <w:r w:rsidR="00FB42B2" w:rsidRPr="009F6A57">
        <w:rPr>
          <w:rFonts w:ascii="Times New Roman" w:hAnsi="Times New Roman" w:cs="Times New Roman"/>
          <w:sz w:val="24"/>
          <w:szCs w:val="24"/>
        </w:rPr>
        <w:t xml:space="preserve">rekonstrukce učebny – F-CH na II. stupni </w:t>
      </w:r>
    </w:p>
    <w:p w:rsidR="00FB42B2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s vyřešením petice rodičů – nesouhlas se změnou třídní učitelky</w:t>
      </w:r>
    </w:p>
    <w:p w:rsidR="00D84B94" w:rsidRPr="009F6A57" w:rsidRDefault="008F314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harmonogramem prací při řeš</w:t>
      </w:r>
      <w:r w:rsidR="00D84B94" w:rsidRPr="009F6A57">
        <w:rPr>
          <w:rFonts w:ascii="Times New Roman" w:hAnsi="Times New Roman" w:cs="Times New Roman"/>
          <w:sz w:val="24"/>
          <w:szCs w:val="24"/>
        </w:rPr>
        <w:t>ení havárie – praskla voda na WC na I. stupni</w:t>
      </w:r>
    </w:p>
    <w:p w:rsidR="006150EC" w:rsidRPr="009F6A57" w:rsidRDefault="006150EC" w:rsidP="006150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Dále bylo jednáno o:</w:t>
      </w:r>
    </w:p>
    <w:p w:rsidR="006150EC" w:rsidRPr="009F6A57" w:rsidRDefault="006150EC" w:rsidP="006150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nedostatku kvalifikovaných pedagogů</w:t>
      </w:r>
    </w:p>
    <w:p w:rsidR="006150EC" w:rsidRPr="009F6A57" w:rsidRDefault="006150EC" w:rsidP="006150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pokračování projektů Ovoce do škol </w:t>
      </w:r>
    </w:p>
    <w:p w:rsidR="00D84B94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otevírání školní družiny v 6,05</w:t>
      </w:r>
    </w:p>
    <w:p w:rsidR="00D84B94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opravě školního skleníku</w:t>
      </w:r>
    </w:p>
    <w:p w:rsidR="00D84B94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nákupu herních prvků</w:t>
      </w:r>
    </w:p>
    <w:p w:rsidR="00D84B94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mimoškolních odpoledních </w:t>
      </w:r>
      <w:proofErr w:type="gramStart"/>
      <w:r w:rsidRPr="009F6A57">
        <w:rPr>
          <w:rFonts w:ascii="Times New Roman" w:hAnsi="Times New Roman" w:cs="Times New Roman"/>
          <w:sz w:val="24"/>
          <w:szCs w:val="24"/>
        </w:rPr>
        <w:t>aktivitách</w:t>
      </w:r>
      <w:proofErr w:type="gramEnd"/>
      <w:r w:rsidRPr="009F6A57">
        <w:rPr>
          <w:rFonts w:ascii="Times New Roman" w:hAnsi="Times New Roman" w:cs="Times New Roman"/>
          <w:sz w:val="24"/>
          <w:szCs w:val="24"/>
        </w:rPr>
        <w:t xml:space="preserve"> nabízených školou</w:t>
      </w:r>
      <w:r w:rsidR="006150EC" w:rsidRPr="009F6A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4B94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nutnosti likvidace všech nástěnek a hořlavých prvků na chodbách </w:t>
      </w:r>
      <w:r w:rsidR="009F6A57" w:rsidRPr="009F6A57">
        <w:rPr>
          <w:rFonts w:ascii="Times New Roman" w:hAnsi="Times New Roman" w:cs="Times New Roman"/>
          <w:sz w:val="24"/>
          <w:szCs w:val="24"/>
        </w:rPr>
        <w:t xml:space="preserve">(únikových </w:t>
      </w:r>
      <w:proofErr w:type="gramStart"/>
      <w:r w:rsidR="009F6A57" w:rsidRPr="009F6A57">
        <w:rPr>
          <w:rFonts w:ascii="Times New Roman" w:hAnsi="Times New Roman" w:cs="Times New Roman"/>
          <w:sz w:val="24"/>
          <w:szCs w:val="24"/>
        </w:rPr>
        <w:t xml:space="preserve">cestách)  </w:t>
      </w:r>
      <w:r w:rsidRPr="009F6A57">
        <w:rPr>
          <w:rFonts w:ascii="Times New Roman" w:hAnsi="Times New Roman" w:cs="Times New Roman"/>
          <w:sz w:val="24"/>
          <w:szCs w:val="24"/>
        </w:rPr>
        <w:t xml:space="preserve"> školních</w:t>
      </w:r>
      <w:proofErr w:type="gramEnd"/>
      <w:r w:rsidRPr="009F6A57">
        <w:rPr>
          <w:rFonts w:ascii="Times New Roman" w:hAnsi="Times New Roman" w:cs="Times New Roman"/>
          <w:sz w:val="24"/>
          <w:szCs w:val="24"/>
        </w:rPr>
        <w:t xml:space="preserve"> budov</w:t>
      </w:r>
      <w:r w:rsidR="006150EC" w:rsidRPr="009F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721" w:rsidRPr="009F6A57" w:rsidRDefault="00D84B94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rámcovém plánování na další školní </w:t>
      </w:r>
      <w:proofErr w:type="gramStart"/>
      <w:r w:rsidRPr="009F6A57">
        <w:rPr>
          <w:rFonts w:ascii="Times New Roman" w:hAnsi="Times New Roman" w:cs="Times New Roman"/>
          <w:sz w:val="24"/>
          <w:szCs w:val="24"/>
        </w:rPr>
        <w:t xml:space="preserve">rok </w:t>
      </w:r>
      <w:r w:rsidR="00C76721" w:rsidRPr="009F6A57">
        <w:rPr>
          <w:rFonts w:ascii="Times New Roman" w:hAnsi="Times New Roman" w:cs="Times New Roman"/>
          <w:sz w:val="24"/>
          <w:szCs w:val="24"/>
        </w:rPr>
        <w:t xml:space="preserve"> vzhledem</w:t>
      </w:r>
      <w:proofErr w:type="gramEnd"/>
      <w:r w:rsidR="00C76721" w:rsidRPr="009F6A57">
        <w:rPr>
          <w:rFonts w:ascii="Times New Roman" w:hAnsi="Times New Roman" w:cs="Times New Roman"/>
          <w:sz w:val="24"/>
          <w:szCs w:val="24"/>
        </w:rPr>
        <w:t xml:space="preserve"> k vyhlášení </w:t>
      </w:r>
      <w:r w:rsidRPr="009F6A57">
        <w:rPr>
          <w:rFonts w:ascii="Times New Roman" w:hAnsi="Times New Roman" w:cs="Times New Roman"/>
          <w:sz w:val="24"/>
          <w:szCs w:val="24"/>
        </w:rPr>
        <w:t>výběrové</w:t>
      </w:r>
      <w:r w:rsidR="00C76721" w:rsidRPr="009F6A57">
        <w:rPr>
          <w:rFonts w:ascii="Times New Roman" w:hAnsi="Times New Roman" w:cs="Times New Roman"/>
          <w:sz w:val="24"/>
          <w:szCs w:val="24"/>
        </w:rPr>
        <w:t>ho</w:t>
      </w:r>
      <w:r w:rsidRPr="009F6A57">
        <w:rPr>
          <w:rFonts w:ascii="Times New Roman" w:hAnsi="Times New Roman" w:cs="Times New Roman"/>
          <w:sz w:val="24"/>
          <w:szCs w:val="24"/>
        </w:rPr>
        <w:t xml:space="preserve"> řízení</w:t>
      </w:r>
      <w:r w:rsidR="00C76721" w:rsidRPr="009F6A57">
        <w:rPr>
          <w:rFonts w:ascii="Times New Roman" w:hAnsi="Times New Roman" w:cs="Times New Roman"/>
          <w:sz w:val="24"/>
          <w:szCs w:val="24"/>
        </w:rPr>
        <w:t xml:space="preserve"> na pozici ředitele</w:t>
      </w:r>
      <w:r w:rsidR="006150EC" w:rsidRPr="009F6A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6721" w:rsidRPr="009F6A57" w:rsidRDefault="00C76721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možnosti zřízení pozice školního asistenta na další rok</w:t>
      </w:r>
    </w:p>
    <w:p w:rsidR="0048465C" w:rsidRPr="009F6A57" w:rsidRDefault="006150EC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465C" w:rsidRPr="009F6A57">
        <w:rPr>
          <w:rFonts w:ascii="Times New Roman" w:hAnsi="Times New Roman" w:cs="Times New Roman"/>
          <w:sz w:val="24"/>
          <w:szCs w:val="24"/>
        </w:rPr>
        <w:t>fotografiích</w:t>
      </w:r>
      <w:proofErr w:type="gramEnd"/>
      <w:r w:rsidR="0048465C" w:rsidRPr="009F6A57">
        <w:rPr>
          <w:rFonts w:ascii="Times New Roman" w:hAnsi="Times New Roman" w:cs="Times New Roman"/>
          <w:sz w:val="24"/>
          <w:szCs w:val="24"/>
        </w:rPr>
        <w:t xml:space="preserve"> třídních skupin </w:t>
      </w:r>
    </w:p>
    <w:p w:rsidR="0048465C" w:rsidRPr="009F6A57" w:rsidRDefault="0048465C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nemožnosti vybírání peněz na školní akce </w:t>
      </w:r>
      <w:proofErr w:type="gramStart"/>
      <w:r w:rsidRPr="009F6A57">
        <w:rPr>
          <w:rFonts w:ascii="Times New Roman" w:hAnsi="Times New Roman" w:cs="Times New Roman"/>
          <w:sz w:val="24"/>
          <w:szCs w:val="24"/>
        </w:rPr>
        <w:t>předem ,, do</w:t>
      </w:r>
      <w:proofErr w:type="gramEnd"/>
      <w:r w:rsidRPr="009F6A57">
        <w:rPr>
          <w:rFonts w:ascii="Times New Roman" w:hAnsi="Times New Roman" w:cs="Times New Roman"/>
          <w:sz w:val="24"/>
          <w:szCs w:val="24"/>
        </w:rPr>
        <w:t xml:space="preserve"> zásoby“</w:t>
      </w:r>
    </w:p>
    <w:p w:rsidR="0048465C" w:rsidRPr="009F6A57" w:rsidRDefault="0048465C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videu, které zasílá bývalý žák</w:t>
      </w:r>
      <w:r w:rsidR="006150EC" w:rsidRPr="009F6A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465C" w:rsidRPr="009F6A57" w:rsidRDefault="0048465C" w:rsidP="00D84B9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>povinnosti přijmout žáka, pokud odpovídá spádově a nemáme naplněnou kapacitu</w:t>
      </w:r>
      <w:r w:rsidR="006150EC" w:rsidRPr="009F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84B94" w:rsidRPr="009F6A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465C" w:rsidRPr="009F6A57" w:rsidRDefault="0048465C" w:rsidP="0048465C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150EC" w:rsidRPr="009F6A57" w:rsidRDefault="0048465C" w:rsidP="0048465C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F6A57" w:rsidRPr="009F6A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6A57">
        <w:rPr>
          <w:rFonts w:ascii="Times New Roman" w:hAnsi="Times New Roman" w:cs="Times New Roman"/>
          <w:sz w:val="24"/>
          <w:szCs w:val="24"/>
        </w:rPr>
        <w:t xml:space="preserve"> </w:t>
      </w:r>
      <w:r w:rsidR="00D84B94" w:rsidRPr="009F6A57">
        <w:rPr>
          <w:rFonts w:ascii="Times New Roman" w:hAnsi="Times New Roman" w:cs="Times New Roman"/>
          <w:sz w:val="24"/>
          <w:szCs w:val="24"/>
        </w:rPr>
        <w:t>Dne 22. 9. 2019</w:t>
      </w:r>
      <w:r w:rsidR="006150EC" w:rsidRPr="009F6A57">
        <w:rPr>
          <w:rFonts w:ascii="Times New Roman" w:hAnsi="Times New Roman" w:cs="Times New Roman"/>
          <w:sz w:val="24"/>
          <w:szCs w:val="24"/>
        </w:rPr>
        <w:t>, M. Králová</w:t>
      </w:r>
    </w:p>
    <w:p w:rsidR="006150EC" w:rsidRDefault="006150EC" w:rsidP="006150EC"/>
    <w:p w:rsidR="006150EC" w:rsidRDefault="006150EC"/>
    <w:sectPr w:rsidR="006150EC" w:rsidSect="0048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A9D"/>
    <w:multiLevelType w:val="hybridMultilevel"/>
    <w:tmpl w:val="04B84514"/>
    <w:lvl w:ilvl="0" w:tplc="7C8809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50EC"/>
    <w:rsid w:val="0004153E"/>
    <w:rsid w:val="00051D43"/>
    <w:rsid w:val="0008581D"/>
    <w:rsid w:val="000E5CB9"/>
    <w:rsid w:val="0010792B"/>
    <w:rsid w:val="00162857"/>
    <w:rsid w:val="0019462E"/>
    <w:rsid w:val="001C6DC1"/>
    <w:rsid w:val="002030B0"/>
    <w:rsid w:val="0021140D"/>
    <w:rsid w:val="002516B3"/>
    <w:rsid w:val="00265E91"/>
    <w:rsid w:val="002838CB"/>
    <w:rsid w:val="002B76E9"/>
    <w:rsid w:val="002D2023"/>
    <w:rsid w:val="002D2E3D"/>
    <w:rsid w:val="00343537"/>
    <w:rsid w:val="00385C30"/>
    <w:rsid w:val="00397A2D"/>
    <w:rsid w:val="003F5911"/>
    <w:rsid w:val="004465F3"/>
    <w:rsid w:val="00473465"/>
    <w:rsid w:val="00480E9C"/>
    <w:rsid w:val="0048465C"/>
    <w:rsid w:val="004A68C8"/>
    <w:rsid w:val="00504BF3"/>
    <w:rsid w:val="005229E6"/>
    <w:rsid w:val="005B7BE8"/>
    <w:rsid w:val="005D44E0"/>
    <w:rsid w:val="005E7F0B"/>
    <w:rsid w:val="006150EC"/>
    <w:rsid w:val="00633B7B"/>
    <w:rsid w:val="0066067C"/>
    <w:rsid w:val="00684831"/>
    <w:rsid w:val="006B3BC8"/>
    <w:rsid w:val="006C1885"/>
    <w:rsid w:val="00742FB7"/>
    <w:rsid w:val="0083790E"/>
    <w:rsid w:val="0084634E"/>
    <w:rsid w:val="008647B3"/>
    <w:rsid w:val="0089019E"/>
    <w:rsid w:val="008C5C76"/>
    <w:rsid w:val="008C72D4"/>
    <w:rsid w:val="008F3144"/>
    <w:rsid w:val="009202E0"/>
    <w:rsid w:val="009412B2"/>
    <w:rsid w:val="009613CF"/>
    <w:rsid w:val="00963F57"/>
    <w:rsid w:val="009F6A57"/>
    <w:rsid w:val="00A2061E"/>
    <w:rsid w:val="00A27E9F"/>
    <w:rsid w:val="00A80608"/>
    <w:rsid w:val="00AA69BD"/>
    <w:rsid w:val="00AB283C"/>
    <w:rsid w:val="00AE7BDE"/>
    <w:rsid w:val="00B21EED"/>
    <w:rsid w:val="00B2453E"/>
    <w:rsid w:val="00B85AF3"/>
    <w:rsid w:val="00B93A31"/>
    <w:rsid w:val="00BB4AEF"/>
    <w:rsid w:val="00BD6111"/>
    <w:rsid w:val="00BE0F03"/>
    <w:rsid w:val="00BF6FC7"/>
    <w:rsid w:val="00C03B37"/>
    <w:rsid w:val="00C3576C"/>
    <w:rsid w:val="00C557A9"/>
    <w:rsid w:val="00C63DB0"/>
    <w:rsid w:val="00C67E27"/>
    <w:rsid w:val="00C76721"/>
    <w:rsid w:val="00C9086E"/>
    <w:rsid w:val="00CD0E49"/>
    <w:rsid w:val="00CD1118"/>
    <w:rsid w:val="00CD1251"/>
    <w:rsid w:val="00CE03AC"/>
    <w:rsid w:val="00CF4208"/>
    <w:rsid w:val="00D00286"/>
    <w:rsid w:val="00D13444"/>
    <w:rsid w:val="00D77776"/>
    <w:rsid w:val="00D84B94"/>
    <w:rsid w:val="00E24AE6"/>
    <w:rsid w:val="00E35E9F"/>
    <w:rsid w:val="00E52150"/>
    <w:rsid w:val="00E81FB5"/>
    <w:rsid w:val="00E90CE3"/>
    <w:rsid w:val="00ED3A1B"/>
    <w:rsid w:val="00EE4B8A"/>
    <w:rsid w:val="00EE6E67"/>
    <w:rsid w:val="00F817BF"/>
    <w:rsid w:val="00F907B2"/>
    <w:rsid w:val="00FB42B2"/>
    <w:rsid w:val="00F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2</cp:revision>
  <cp:lastPrinted>2019-10-10T07:07:00Z</cp:lastPrinted>
  <dcterms:created xsi:type="dcterms:W3CDTF">2019-10-10T05:42:00Z</dcterms:created>
  <dcterms:modified xsi:type="dcterms:W3CDTF">2019-10-10T08:11:00Z</dcterms:modified>
</cp:coreProperties>
</file>