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BB1D0B" w14:textId="77777777" w:rsidR="009B06D6" w:rsidRPr="003066A4" w:rsidRDefault="009B06D6" w:rsidP="009B06D6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066A4">
        <w:rPr>
          <w:rFonts w:ascii="Times New Roman" w:hAnsi="Times New Roman" w:cs="Times New Roman"/>
          <w:b/>
          <w:sz w:val="24"/>
          <w:szCs w:val="24"/>
          <w:u w:val="single"/>
        </w:rPr>
        <w:t>Zpráva o činnosti školské rady při Základní škole a Mateřské škole</w:t>
      </w:r>
    </w:p>
    <w:p w14:paraId="4236A717" w14:textId="7AF657D9" w:rsidR="009B06D6" w:rsidRPr="003066A4" w:rsidRDefault="009B06D6" w:rsidP="00382EA7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3066A4">
        <w:rPr>
          <w:rFonts w:ascii="Times New Roman" w:hAnsi="Times New Roman" w:cs="Times New Roman"/>
          <w:b/>
          <w:sz w:val="24"/>
          <w:szCs w:val="24"/>
          <w:u w:val="single"/>
        </w:rPr>
        <w:t xml:space="preserve"> Dolní Poustevna ve školním roce 2023/2024</w:t>
      </w:r>
    </w:p>
    <w:p w14:paraId="45B4F64C" w14:textId="536A06C5" w:rsidR="009B06D6" w:rsidRPr="003066A4" w:rsidRDefault="009B06D6" w:rsidP="009B06D6">
      <w:pPr>
        <w:rPr>
          <w:rFonts w:ascii="Times New Roman" w:hAnsi="Times New Roman" w:cs="Times New Roman"/>
          <w:sz w:val="24"/>
          <w:szCs w:val="24"/>
          <w:u w:val="single"/>
        </w:rPr>
      </w:pPr>
      <w:r w:rsidRPr="003066A4">
        <w:rPr>
          <w:rFonts w:ascii="Times New Roman" w:hAnsi="Times New Roman" w:cs="Times New Roman"/>
          <w:sz w:val="24"/>
          <w:szCs w:val="24"/>
          <w:u w:val="single"/>
        </w:rPr>
        <w:t>Ve školním roce 2023-2024 pracovala školská rada ve složení:</w:t>
      </w:r>
    </w:p>
    <w:p w14:paraId="4A598C63" w14:textId="77777777" w:rsidR="009B06D6" w:rsidRPr="003066A4" w:rsidRDefault="009B06D6" w:rsidP="009B06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Zvolení zástupci z řad pedagogických pracovníků:</w:t>
      </w:r>
    </w:p>
    <w:p w14:paraId="686B9671" w14:textId="0B89C010" w:rsidR="009B06D6" w:rsidRPr="003066A4" w:rsidRDefault="009B06D6" w:rsidP="009B06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J. Benešová, L. Mitošinková, M. Králová/od července Z. Kramerová</w:t>
      </w:r>
    </w:p>
    <w:p w14:paraId="383D2417" w14:textId="2E232EDA" w:rsidR="009B06D6" w:rsidRPr="003066A4" w:rsidRDefault="009B06D6" w:rsidP="009B06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Zvolení zákonní zástupci žáků školy:</w:t>
      </w:r>
      <w:r w:rsidR="00382EA7">
        <w:rPr>
          <w:rFonts w:ascii="Times New Roman" w:hAnsi="Times New Roman" w:cs="Times New Roman"/>
          <w:sz w:val="24"/>
          <w:szCs w:val="24"/>
        </w:rPr>
        <w:t xml:space="preserve"> </w:t>
      </w:r>
      <w:r w:rsidRPr="003066A4">
        <w:rPr>
          <w:rFonts w:ascii="Times New Roman" w:hAnsi="Times New Roman" w:cs="Times New Roman"/>
          <w:sz w:val="24"/>
          <w:szCs w:val="24"/>
        </w:rPr>
        <w:t>M. Červený, H. Tesaříková, Š. Zelinková</w:t>
      </w:r>
    </w:p>
    <w:p w14:paraId="0358E148" w14:textId="3F6F2B03" w:rsidR="009B06D6" w:rsidRPr="003066A4" w:rsidRDefault="009B06D6" w:rsidP="009B06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Zástupci jmenovaní zřizovatelem:</w:t>
      </w:r>
      <w:r w:rsidR="00382EA7">
        <w:rPr>
          <w:rFonts w:ascii="Times New Roman" w:hAnsi="Times New Roman" w:cs="Times New Roman"/>
          <w:sz w:val="24"/>
          <w:szCs w:val="24"/>
        </w:rPr>
        <w:t xml:space="preserve"> </w:t>
      </w:r>
      <w:r w:rsidRPr="003066A4">
        <w:rPr>
          <w:rFonts w:ascii="Times New Roman" w:hAnsi="Times New Roman" w:cs="Times New Roman"/>
          <w:sz w:val="24"/>
          <w:szCs w:val="24"/>
        </w:rPr>
        <w:t xml:space="preserve"> G. Lebedová, M. Kuchař, </w:t>
      </w:r>
      <w:r w:rsidR="00EB5BCA" w:rsidRPr="003066A4">
        <w:rPr>
          <w:rFonts w:ascii="Times New Roman" w:hAnsi="Times New Roman" w:cs="Times New Roman"/>
          <w:sz w:val="24"/>
          <w:szCs w:val="24"/>
        </w:rPr>
        <w:t xml:space="preserve">Z. </w:t>
      </w:r>
      <w:r w:rsidRPr="003066A4">
        <w:rPr>
          <w:rFonts w:ascii="Times New Roman" w:hAnsi="Times New Roman" w:cs="Times New Roman"/>
          <w:sz w:val="24"/>
          <w:szCs w:val="24"/>
        </w:rPr>
        <w:t>Šulcová,</w:t>
      </w:r>
    </w:p>
    <w:p w14:paraId="03C73FBB" w14:textId="77777777" w:rsidR="009B06D6" w:rsidRPr="003066A4" w:rsidRDefault="009B06D6" w:rsidP="009B06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695D9EAC" w14:textId="03984927" w:rsidR="00F818B6" w:rsidRPr="00382EA7" w:rsidRDefault="009B06D6" w:rsidP="009B06D6">
      <w:pPr>
        <w:spacing w:after="0" w:line="240" w:lineRule="atLeast"/>
        <w:rPr>
          <w:rFonts w:ascii="Times New Roman" w:hAnsi="Times New Roman" w:cs="Times New Roman"/>
        </w:rPr>
      </w:pPr>
      <w:r w:rsidRPr="00382EA7">
        <w:rPr>
          <w:rFonts w:ascii="Times New Roman" w:hAnsi="Times New Roman" w:cs="Times New Roman"/>
        </w:rPr>
        <w:t xml:space="preserve">V tomto období se školská rada sešla </w:t>
      </w:r>
      <w:r w:rsidR="00D16394" w:rsidRPr="00382EA7">
        <w:rPr>
          <w:rFonts w:ascii="Times New Roman" w:hAnsi="Times New Roman" w:cs="Times New Roman"/>
        </w:rPr>
        <w:t>14.</w:t>
      </w:r>
      <w:r w:rsidRPr="00382EA7">
        <w:rPr>
          <w:rFonts w:ascii="Times New Roman" w:hAnsi="Times New Roman" w:cs="Times New Roman"/>
        </w:rPr>
        <w:t xml:space="preserve"> září 202</w:t>
      </w:r>
      <w:r w:rsidR="00D16394" w:rsidRPr="00382EA7">
        <w:rPr>
          <w:rFonts w:ascii="Times New Roman" w:hAnsi="Times New Roman" w:cs="Times New Roman"/>
        </w:rPr>
        <w:t>3</w:t>
      </w:r>
      <w:r w:rsidR="00F818B6" w:rsidRPr="00382EA7">
        <w:rPr>
          <w:rFonts w:ascii="Times New Roman" w:hAnsi="Times New Roman" w:cs="Times New Roman"/>
        </w:rPr>
        <w:t xml:space="preserve"> v 15,00 hodin – obsazení za šesté období</w:t>
      </w:r>
      <w:r w:rsidRPr="00382EA7">
        <w:rPr>
          <w:rFonts w:ascii="Times New Roman" w:hAnsi="Times New Roman" w:cs="Times New Roman"/>
        </w:rPr>
        <w:t xml:space="preserve"> </w:t>
      </w:r>
    </w:p>
    <w:p w14:paraId="0DE4A1BC" w14:textId="79DF345C" w:rsidR="009B06D6" w:rsidRPr="00382EA7" w:rsidRDefault="009B06D6" w:rsidP="009B06D6">
      <w:pPr>
        <w:spacing w:after="0" w:line="240" w:lineRule="atLeast"/>
        <w:rPr>
          <w:rFonts w:ascii="Times New Roman" w:hAnsi="Times New Roman" w:cs="Times New Roman"/>
        </w:rPr>
      </w:pPr>
      <w:r w:rsidRPr="00382EA7">
        <w:rPr>
          <w:rFonts w:ascii="Times New Roman" w:hAnsi="Times New Roman" w:cs="Times New Roman"/>
        </w:rPr>
        <w:t xml:space="preserve">a 14. </w:t>
      </w:r>
      <w:r w:rsidR="00F818B6" w:rsidRPr="00382EA7">
        <w:rPr>
          <w:rFonts w:ascii="Times New Roman" w:hAnsi="Times New Roman" w:cs="Times New Roman"/>
        </w:rPr>
        <w:t xml:space="preserve">září </w:t>
      </w:r>
      <w:r w:rsidRPr="00382EA7">
        <w:rPr>
          <w:rFonts w:ascii="Times New Roman" w:hAnsi="Times New Roman" w:cs="Times New Roman"/>
        </w:rPr>
        <w:t>2023</w:t>
      </w:r>
      <w:r w:rsidR="00F818B6" w:rsidRPr="00382EA7">
        <w:rPr>
          <w:rFonts w:ascii="Times New Roman" w:hAnsi="Times New Roman" w:cs="Times New Roman"/>
        </w:rPr>
        <w:t xml:space="preserve"> v 16,00hodin – nové obsazené pro sedmé období. Další schůzka proběhla v úterý 4. </w:t>
      </w:r>
      <w:r w:rsidR="00A37E1F" w:rsidRPr="00382EA7">
        <w:rPr>
          <w:rFonts w:ascii="Times New Roman" w:hAnsi="Times New Roman" w:cs="Times New Roman"/>
        </w:rPr>
        <w:t>června</w:t>
      </w:r>
      <w:r w:rsidR="00F818B6" w:rsidRPr="00382EA7">
        <w:rPr>
          <w:rFonts w:ascii="Times New Roman" w:hAnsi="Times New Roman" w:cs="Times New Roman"/>
        </w:rPr>
        <w:t xml:space="preserve"> 2024</w:t>
      </w:r>
    </w:p>
    <w:p w14:paraId="02E894FA" w14:textId="77777777" w:rsidR="00382EA7" w:rsidRPr="003066A4" w:rsidRDefault="00382EA7" w:rsidP="009B06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89BA937" w14:textId="77777777" w:rsidR="00382EA7" w:rsidRDefault="009B06D6" w:rsidP="009B06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 xml:space="preserve">Na schůzce </w:t>
      </w:r>
      <w:r w:rsidR="00D16394" w:rsidRPr="003066A4">
        <w:rPr>
          <w:rFonts w:ascii="Times New Roman" w:hAnsi="Times New Roman" w:cs="Times New Roman"/>
          <w:sz w:val="24"/>
          <w:szCs w:val="24"/>
        </w:rPr>
        <w:t>14</w:t>
      </w:r>
      <w:r w:rsidRPr="003066A4">
        <w:rPr>
          <w:rFonts w:ascii="Times New Roman" w:hAnsi="Times New Roman" w:cs="Times New Roman"/>
          <w:sz w:val="24"/>
          <w:szCs w:val="24"/>
        </w:rPr>
        <w:t xml:space="preserve">. 9. 2023 </w:t>
      </w:r>
      <w:r w:rsidR="00F818B6" w:rsidRPr="003066A4">
        <w:rPr>
          <w:rFonts w:ascii="Times New Roman" w:hAnsi="Times New Roman" w:cs="Times New Roman"/>
          <w:sz w:val="24"/>
          <w:szCs w:val="24"/>
        </w:rPr>
        <w:t>od 15.00 hodin</w:t>
      </w:r>
    </w:p>
    <w:p w14:paraId="171D50A3" w14:textId="514CE115" w:rsidR="009B06D6" w:rsidRPr="00382EA7" w:rsidRDefault="00F818B6" w:rsidP="00382EA7">
      <w:pPr>
        <w:pStyle w:val="Odstavecseseznamem"/>
        <w:numPr>
          <w:ilvl w:val="0"/>
          <w:numId w:val="2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82EA7">
        <w:rPr>
          <w:rFonts w:ascii="Times New Roman" w:hAnsi="Times New Roman" w:cs="Times New Roman"/>
          <w:sz w:val="24"/>
          <w:szCs w:val="24"/>
        </w:rPr>
        <w:t xml:space="preserve"> </w:t>
      </w:r>
      <w:r w:rsidR="009B06D6" w:rsidRPr="00382EA7">
        <w:rPr>
          <w:rFonts w:ascii="Times New Roman" w:hAnsi="Times New Roman" w:cs="Times New Roman"/>
          <w:sz w:val="24"/>
          <w:szCs w:val="24"/>
        </w:rPr>
        <w:t>byla projednána a schválena výroční zpráva o činnosti školy za rok 202</w:t>
      </w:r>
      <w:r w:rsidRPr="00382EA7">
        <w:rPr>
          <w:rFonts w:ascii="Times New Roman" w:hAnsi="Times New Roman" w:cs="Times New Roman"/>
          <w:sz w:val="24"/>
          <w:szCs w:val="24"/>
        </w:rPr>
        <w:t>2</w:t>
      </w:r>
      <w:r w:rsidR="009B06D6" w:rsidRPr="00382EA7">
        <w:rPr>
          <w:rFonts w:ascii="Times New Roman" w:hAnsi="Times New Roman" w:cs="Times New Roman"/>
          <w:sz w:val="24"/>
          <w:szCs w:val="24"/>
        </w:rPr>
        <w:t>/202</w:t>
      </w:r>
      <w:r w:rsidRPr="00382EA7">
        <w:rPr>
          <w:rFonts w:ascii="Times New Roman" w:hAnsi="Times New Roman" w:cs="Times New Roman"/>
          <w:sz w:val="24"/>
          <w:szCs w:val="24"/>
        </w:rPr>
        <w:t>3</w:t>
      </w:r>
      <w:r w:rsidR="009B06D6" w:rsidRPr="00382EA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68B900B" w14:textId="77777777" w:rsidR="009B06D6" w:rsidRPr="003066A4" w:rsidRDefault="009B06D6" w:rsidP="009B06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Školská rada byla informována:</w:t>
      </w:r>
    </w:p>
    <w:p w14:paraId="6321FA9E" w14:textId="135E8328" w:rsidR="009B06D6" w:rsidRPr="003066A4" w:rsidRDefault="009B06D6" w:rsidP="009B06D6">
      <w:pPr>
        <w:pStyle w:val="Odstavecseseznamem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 xml:space="preserve">o </w:t>
      </w:r>
      <w:r w:rsidR="00F818B6" w:rsidRPr="003066A4">
        <w:rPr>
          <w:rFonts w:ascii="Times New Roman" w:hAnsi="Times New Roman" w:cs="Times New Roman"/>
          <w:sz w:val="24"/>
          <w:szCs w:val="24"/>
        </w:rPr>
        <w:t>výsledku voleb do školské rady na 7. období</w:t>
      </w:r>
    </w:p>
    <w:p w14:paraId="29986CB8" w14:textId="48979FEC" w:rsidR="009B06D6" w:rsidRPr="003066A4" w:rsidRDefault="009B06D6" w:rsidP="009B06D6">
      <w:pPr>
        <w:pStyle w:val="Odstavecseseznamem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 xml:space="preserve">o </w:t>
      </w:r>
      <w:r w:rsidR="00F818B6" w:rsidRPr="003066A4">
        <w:rPr>
          <w:rFonts w:ascii="Times New Roman" w:hAnsi="Times New Roman" w:cs="Times New Roman"/>
          <w:sz w:val="24"/>
          <w:szCs w:val="24"/>
        </w:rPr>
        <w:t xml:space="preserve">počtu žáků, kteří nemají do tohoto data zaplacené pomůcky </w:t>
      </w:r>
    </w:p>
    <w:p w14:paraId="578FA935" w14:textId="7A3F6600" w:rsidR="009B06D6" w:rsidRPr="003066A4" w:rsidRDefault="009B06D6" w:rsidP="009B06D6">
      <w:pPr>
        <w:pStyle w:val="Odstavecseseznamem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 xml:space="preserve">o </w:t>
      </w:r>
      <w:r w:rsidR="00F818B6" w:rsidRPr="003066A4">
        <w:rPr>
          <w:rFonts w:ascii="Times New Roman" w:hAnsi="Times New Roman" w:cs="Times New Roman"/>
          <w:sz w:val="24"/>
          <w:szCs w:val="24"/>
        </w:rPr>
        <w:t xml:space="preserve">opravách provedených v době </w:t>
      </w:r>
      <w:r w:rsidR="006C07F7" w:rsidRPr="003066A4">
        <w:rPr>
          <w:rFonts w:ascii="Times New Roman" w:hAnsi="Times New Roman" w:cs="Times New Roman"/>
          <w:sz w:val="24"/>
          <w:szCs w:val="24"/>
        </w:rPr>
        <w:t>prázdnin</w:t>
      </w:r>
    </w:p>
    <w:p w14:paraId="3D5B3257" w14:textId="029A737C" w:rsidR="009B06D6" w:rsidRPr="003066A4" w:rsidRDefault="009B06D6" w:rsidP="009B06D6">
      <w:pPr>
        <w:pStyle w:val="Odstavecseseznamem"/>
        <w:numPr>
          <w:ilvl w:val="0"/>
          <w:numId w:val="1"/>
        </w:num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 xml:space="preserve">o </w:t>
      </w:r>
      <w:r w:rsidR="00F818B6" w:rsidRPr="003066A4">
        <w:rPr>
          <w:rFonts w:ascii="Times New Roman" w:hAnsi="Times New Roman" w:cs="Times New Roman"/>
          <w:sz w:val="24"/>
          <w:szCs w:val="24"/>
        </w:rPr>
        <w:t xml:space="preserve">průběhu oslav 100. výročí </w:t>
      </w:r>
      <w:r w:rsidR="006C07F7" w:rsidRPr="003066A4">
        <w:rPr>
          <w:rFonts w:ascii="Times New Roman" w:hAnsi="Times New Roman" w:cs="Times New Roman"/>
          <w:sz w:val="24"/>
          <w:szCs w:val="24"/>
        </w:rPr>
        <w:t>školní</w:t>
      </w:r>
      <w:r w:rsidR="00F818B6" w:rsidRPr="003066A4">
        <w:rPr>
          <w:rFonts w:ascii="Times New Roman" w:hAnsi="Times New Roman" w:cs="Times New Roman"/>
          <w:sz w:val="24"/>
          <w:szCs w:val="24"/>
        </w:rPr>
        <w:t xml:space="preserve"> budovy (2. stupeň)</w:t>
      </w:r>
    </w:p>
    <w:p w14:paraId="7DFC573B" w14:textId="75783FB7" w:rsidR="009B06D6" w:rsidRDefault="006C07F7" w:rsidP="009B06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Předsedkyně ŠR poděkovala členům za práci ve školské radě v šestém funkčním období (2021 – 2023)</w:t>
      </w:r>
    </w:p>
    <w:p w14:paraId="213142DF" w14:textId="77777777" w:rsidR="00382EA7" w:rsidRPr="003066A4" w:rsidRDefault="00382EA7" w:rsidP="009B06D6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14:paraId="54AB5C75" w14:textId="1F48448C" w:rsidR="009B06D6" w:rsidRPr="003066A4" w:rsidRDefault="009B06D6" w:rsidP="009B06D6">
      <w:p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 xml:space="preserve">Na schůzce 14. </w:t>
      </w:r>
      <w:r w:rsidR="00A37E1F" w:rsidRPr="003066A4">
        <w:rPr>
          <w:rFonts w:ascii="Times New Roman" w:hAnsi="Times New Roman" w:cs="Times New Roman"/>
          <w:sz w:val="24"/>
          <w:szCs w:val="24"/>
        </w:rPr>
        <w:t>9.</w:t>
      </w:r>
      <w:r w:rsidRPr="003066A4">
        <w:rPr>
          <w:rFonts w:ascii="Times New Roman" w:hAnsi="Times New Roman" w:cs="Times New Roman"/>
          <w:sz w:val="24"/>
          <w:szCs w:val="24"/>
        </w:rPr>
        <w:t xml:space="preserve"> 2023</w:t>
      </w:r>
      <w:r w:rsidR="006C07F7" w:rsidRPr="003066A4">
        <w:rPr>
          <w:rFonts w:ascii="Times New Roman" w:hAnsi="Times New Roman" w:cs="Times New Roman"/>
          <w:sz w:val="24"/>
          <w:szCs w:val="24"/>
        </w:rPr>
        <w:t xml:space="preserve"> od 16,00hodin</w:t>
      </w:r>
    </w:p>
    <w:p w14:paraId="4D06CF3E" w14:textId="39D4EC74" w:rsidR="009B06D6" w:rsidRPr="003066A4" w:rsidRDefault="006C07F7" w:rsidP="009B06D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byli přivítání nově zvolení členové ŠR pro sedmé období, kteří byli informováni o funkci a činnosti školské rady</w:t>
      </w:r>
    </w:p>
    <w:p w14:paraId="19495617" w14:textId="1A731D6C" w:rsidR="009B06D6" w:rsidRPr="003066A4" w:rsidRDefault="006C07F7" w:rsidP="009B06D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proběhla volba předsedy/</w:t>
      </w:r>
      <w:proofErr w:type="spellStart"/>
      <w:r w:rsidRPr="003066A4">
        <w:rPr>
          <w:rFonts w:ascii="Times New Roman" w:hAnsi="Times New Roman" w:cs="Times New Roman"/>
          <w:sz w:val="24"/>
          <w:szCs w:val="24"/>
        </w:rPr>
        <w:t>kyně</w:t>
      </w:r>
      <w:proofErr w:type="spellEnd"/>
      <w:r w:rsidRPr="003066A4">
        <w:rPr>
          <w:rFonts w:ascii="Times New Roman" w:hAnsi="Times New Roman" w:cs="Times New Roman"/>
          <w:sz w:val="24"/>
          <w:szCs w:val="24"/>
        </w:rPr>
        <w:t xml:space="preserve"> nové školské rady</w:t>
      </w:r>
      <w:r w:rsidR="009B06D6" w:rsidRPr="003066A4">
        <w:rPr>
          <w:rFonts w:ascii="Times New Roman" w:hAnsi="Times New Roman" w:cs="Times New Roman"/>
          <w:sz w:val="24"/>
          <w:szCs w:val="24"/>
        </w:rPr>
        <w:t xml:space="preserve"> </w:t>
      </w:r>
      <w:r w:rsidR="00255E6F" w:rsidRPr="003066A4">
        <w:rPr>
          <w:rFonts w:ascii="Times New Roman" w:hAnsi="Times New Roman" w:cs="Times New Roman"/>
          <w:sz w:val="24"/>
          <w:szCs w:val="24"/>
        </w:rPr>
        <w:t>(M. Králová)</w:t>
      </w:r>
    </w:p>
    <w:p w14:paraId="2D787EA8" w14:textId="6D17A2AE" w:rsidR="009B06D6" w:rsidRPr="003066A4" w:rsidRDefault="009B06D6" w:rsidP="009B06D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byl</w:t>
      </w:r>
      <w:r w:rsidR="006C07F7" w:rsidRPr="003066A4">
        <w:rPr>
          <w:rFonts w:ascii="Times New Roman" w:hAnsi="Times New Roman" w:cs="Times New Roman"/>
          <w:sz w:val="24"/>
          <w:szCs w:val="24"/>
        </w:rPr>
        <w:t xml:space="preserve"> projednán a schválen Školní řád (jehož součástí je klasifikační řád) na rok 2023/2024</w:t>
      </w:r>
    </w:p>
    <w:p w14:paraId="029FC5C2" w14:textId="336671CE" w:rsidR="009B06D6" w:rsidRPr="003066A4" w:rsidRDefault="006C07F7" w:rsidP="009B06D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ředitelka školy informovala o čerpání rozpočtu 2022/2023 a o přípravě rozpočtu na rok 2023/2024</w:t>
      </w:r>
    </w:p>
    <w:p w14:paraId="7C28BF61" w14:textId="6346AD69" w:rsidR="006C07F7" w:rsidRPr="003066A4" w:rsidRDefault="006C07F7" w:rsidP="009B06D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byl vyhodnocen průběh oslav 100. let školní budovy</w:t>
      </w:r>
    </w:p>
    <w:p w14:paraId="29776DB6" w14:textId="26A8C0FE" w:rsidR="006C07F7" w:rsidRPr="003066A4" w:rsidRDefault="006C07F7" w:rsidP="009B06D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 xml:space="preserve">ŠR byla seznámena s plánovanou organizací kroužků </w:t>
      </w:r>
      <w:r w:rsidR="00255E6F" w:rsidRPr="003066A4">
        <w:rPr>
          <w:rFonts w:ascii="Times New Roman" w:hAnsi="Times New Roman" w:cs="Times New Roman"/>
          <w:sz w:val="24"/>
          <w:szCs w:val="24"/>
        </w:rPr>
        <w:t>a vyhlášených</w:t>
      </w:r>
      <w:r w:rsidRPr="003066A4">
        <w:rPr>
          <w:rFonts w:ascii="Times New Roman" w:hAnsi="Times New Roman" w:cs="Times New Roman"/>
          <w:sz w:val="24"/>
          <w:szCs w:val="24"/>
        </w:rPr>
        <w:t xml:space="preserve"> akcích</w:t>
      </w:r>
    </w:p>
    <w:p w14:paraId="5C8FC026" w14:textId="2B85B67F" w:rsidR="006C07F7" w:rsidRPr="003066A4" w:rsidRDefault="006C07F7" w:rsidP="009B06D6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 xml:space="preserve">ŠR </w:t>
      </w:r>
      <w:r w:rsidR="00A37E1F" w:rsidRPr="003066A4">
        <w:rPr>
          <w:rFonts w:ascii="Times New Roman" w:hAnsi="Times New Roman" w:cs="Times New Roman"/>
          <w:sz w:val="24"/>
          <w:szCs w:val="24"/>
        </w:rPr>
        <w:t>chce pomoci rodičům při zajišťování obalování sešitů a knih (zajištění informací o formátech a možnosti zakoupení)</w:t>
      </w:r>
    </w:p>
    <w:p w14:paraId="467244F8" w14:textId="251C71CA" w:rsidR="009B06D6" w:rsidRPr="003066A4" w:rsidRDefault="009B06D6" w:rsidP="009B06D6">
      <w:p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 xml:space="preserve">Na schůzce </w:t>
      </w:r>
      <w:r w:rsidR="00A37E1F" w:rsidRPr="003066A4">
        <w:rPr>
          <w:rFonts w:ascii="Times New Roman" w:hAnsi="Times New Roman" w:cs="Times New Roman"/>
          <w:sz w:val="24"/>
          <w:szCs w:val="24"/>
        </w:rPr>
        <w:t>4</w:t>
      </w:r>
      <w:r w:rsidRPr="003066A4">
        <w:rPr>
          <w:rFonts w:ascii="Times New Roman" w:hAnsi="Times New Roman" w:cs="Times New Roman"/>
          <w:sz w:val="24"/>
          <w:szCs w:val="24"/>
        </w:rPr>
        <w:t>. 6. 202</w:t>
      </w:r>
      <w:r w:rsidR="00255E6F" w:rsidRPr="003066A4">
        <w:rPr>
          <w:rFonts w:ascii="Times New Roman" w:hAnsi="Times New Roman" w:cs="Times New Roman"/>
          <w:sz w:val="24"/>
          <w:szCs w:val="24"/>
        </w:rPr>
        <w:t>4</w:t>
      </w:r>
    </w:p>
    <w:p w14:paraId="4F460D93" w14:textId="7B9CB1B8" w:rsidR="00255E6F" w:rsidRPr="003066A4" w:rsidRDefault="00255E6F" w:rsidP="00255E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 xml:space="preserve"> bylo informováno, že rodičům žáků byl spolu s požadavky na placení pomůcek pro další školní rok předán i seznam požadovaných obalů (počty a rozměr)</w:t>
      </w:r>
    </w:p>
    <w:p w14:paraId="468B1BE8" w14:textId="73359DB6" w:rsidR="00255E6F" w:rsidRPr="003066A4" w:rsidRDefault="00255E6F" w:rsidP="00255E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předsedkyně poděkovala členům za aktivní pomoc při sestavení přehledů kroužků a aktivit nabízených žákům a dětem z Dolní Poustevny v tomto školním roce</w:t>
      </w:r>
    </w:p>
    <w:p w14:paraId="6AF048B9" w14:textId="48B71625" w:rsidR="00255E6F" w:rsidRPr="003066A4" w:rsidRDefault="007A0BF7" w:rsidP="00255E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členové ŠR byli informováni o opravách v budovách školy i některými plány na prázdniny, o personálním obsazení v průběhu roku a dalších plánech</w:t>
      </w:r>
    </w:p>
    <w:p w14:paraId="185C2B56" w14:textId="7D193C20" w:rsidR="007A0BF7" w:rsidRPr="003066A4" w:rsidRDefault="007A0BF7" w:rsidP="00255E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byly předány informace o zájezdu do Anglie, který se uskutečnil poslední týden v květnu a zúčastnilo se ho 35 žáků školy a 3 pedagogové</w:t>
      </w:r>
    </w:p>
    <w:p w14:paraId="4C24A564" w14:textId="79153E4C" w:rsidR="007A0BF7" w:rsidRPr="003066A4" w:rsidRDefault="007A0BF7" w:rsidP="00255E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 xml:space="preserve">všichni byli pozváni na tradiční školní akademii, závěrečný koncert ZUŠ </w:t>
      </w:r>
    </w:p>
    <w:p w14:paraId="3F03EBE9" w14:textId="4C83D834" w:rsidR="007A0BF7" w:rsidRPr="003066A4" w:rsidRDefault="007A0BF7" w:rsidP="00255E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členové byli seznámeni s termínem slavnostního předávání vysvědčení žákům deváté třídy v Centru setkávání</w:t>
      </w:r>
    </w:p>
    <w:p w14:paraId="790A287D" w14:textId="1D3B1152" w:rsidR="007A0BF7" w:rsidRPr="003066A4" w:rsidRDefault="007A0BF7" w:rsidP="00255E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 xml:space="preserve">bylo informováno o připravovaných organizačních </w:t>
      </w:r>
      <w:r w:rsidR="00382EA7" w:rsidRPr="003066A4">
        <w:rPr>
          <w:rFonts w:ascii="Times New Roman" w:hAnsi="Times New Roman" w:cs="Times New Roman"/>
          <w:sz w:val="24"/>
          <w:szCs w:val="24"/>
        </w:rPr>
        <w:t>změnách:</w:t>
      </w:r>
      <w:r w:rsidRPr="003066A4">
        <w:rPr>
          <w:rFonts w:ascii="Times New Roman" w:hAnsi="Times New Roman" w:cs="Times New Roman"/>
          <w:sz w:val="24"/>
          <w:szCs w:val="24"/>
        </w:rPr>
        <w:t xml:space="preserve"> vznik nového oddělení ŠD, </w:t>
      </w:r>
      <w:r w:rsidR="003066A4" w:rsidRPr="003066A4">
        <w:rPr>
          <w:rFonts w:ascii="Times New Roman" w:hAnsi="Times New Roman" w:cs="Times New Roman"/>
          <w:sz w:val="24"/>
          <w:szCs w:val="24"/>
        </w:rPr>
        <w:t>přesun 5. ročníku do budovy II. stupně, pedagogické obsazení je zajištěno</w:t>
      </w:r>
    </w:p>
    <w:p w14:paraId="6EF57BC4" w14:textId="3B075330" w:rsidR="003066A4" w:rsidRPr="003066A4" w:rsidRDefault="003066A4" w:rsidP="00255E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ŠR byla informována o připravované změně v ŠVP: výuka AJ od 2. ročníku</w:t>
      </w:r>
    </w:p>
    <w:p w14:paraId="6879F301" w14:textId="76F92692" w:rsidR="003066A4" w:rsidRPr="003066A4" w:rsidRDefault="003066A4" w:rsidP="00255E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připravuje se využívání elektronické ŽK</w:t>
      </w:r>
    </w:p>
    <w:p w14:paraId="4F49B96E" w14:textId="664488C5" w:rsidR="003066A4" w:rsidRPr="003066A4" w:rsidRDefault="00382EA7" w:rsidP="00255E6F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ŠR </w:t>
      </w:r>
      <w:r w:rsidR="003066A4" w:rsidRPr="003066A4">
        <w:rPr>
          <w:rFonts w:ascii="Times New Roman" w:hAnsi="Times New Roman" w:cs="Times New Roman"/>
          <w:sz w:val="24"/>
          <w:szCs w:val="24"/>
        </w:rPr>
        <w:t>byl před</w:t>
      </w:r>
      <w:r>
        <w:rPr>
          <w:rFonts w:ascii="Times New Roman" w:hAnsi="Times New Roman" w:cs="Times New Roman"/>
          <w:sz w:val="24"/>
          <w:szCs w:val="24"/>
        </w:rPr>
        <w:t>nesen</w:t>
      </w:r>
      <w:r w:rsidR="003066A4" w:rsidRPr="003066A4">
        <w:rPr>
          <w:rFonts w:ascii="Times New Roman" w:hAnsi="Times New Roman" w:cs="Times New Roman"/>
          <w:sz w:val="24"/>
          <w:szCs w:val="24"/>
        </w:rPr>
        <w:t xml:space="preserve"> plán oprav – rekonstrukce dvou učeben na I. stupni, výměna linolea na chodbách a schodišti na I. stupni, malování vybraných </w:t>
      </w:r>
      <w:r w:rsidRPr="003066A4">
        <w:rPr>
          <w:rFonts w:ascii="Times New Roman" w:hAnsi="Times New Roman" w:cs="Times New Roman"/>
          <w:sz w:val="24"/>
          <w:szCs w:val="24"/>
        </w:rPr>
        <w:t>učeben a</w:t>
      </w:r>
      <w:r w:rsidR="003066A4" w:rsidRPr="003066A4">
        <w:rPr>
          <w:rFonts w:ascii="Times New Roman" w:hAnsi="Times New Roman" w:cs="Times New Roman"/>
          <w:sz w:val="24"/>
          <w:szCs w:val="24"/>
        </w:rPr>
        <w:t xml:space="preserve"> části chodby na II. stupni, stavební úpravy ve školní kuchyni</w:t>
      </w:r>
    </w:p>
    <w:p w14:paraId="1BDFABC7" w14:textId="4B1BDA77" w:rsidR="00FF4969" w:rsidRPr="00C721BD" w:rsidRDefault="003066A4" w:rsidP="00C721BD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066A4">
        <w:rPr>
          <w:rFonts w:ascii="Times New Roman" w:hAnsi="Times New Roman" w:cs="Times New Roman"/>
          <w:sz w:val="24"/>
          <w:szCs w:val="24"/>
        </w:rPr>
        <w:t>M. Králová se vzdala funkce předsedkyně školské rady</w:t>
      </w:r>
      <w:bookmarkStart w:id="0" w:name="_GoBack"/>
      <w:bookmarkEnd w:id="0"/>
    </w:p>
    <w:sectPr w:rsidR="00FF4969" w:rsidRPr="00C721BD" w:rsidSect="00382EA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94315"/>
    <w:multiLevelType w:val="hybridMultilevel"/>
    <w:tmpl w:val="E0606FE2"/>
    <w:lvl w:ilvl="0" w:tplc="B4F0D0D4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634680"/>
    <w:multiLevelType w:val="hybridMultilevel"/>
    <w:tmpl w:val="FCBC5070"/>
    <w:lvl w:ilvl="0" w:tplc="98CE96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58B"/>
    <w:rsid w:val="00255E6F"/>
    <w:rsid w:val="003066A4"/>
    <w:rsid w:val="00382EA7"/>
    <w:rsid w:val="006C07F7"/>
    <w:rsid w:val="007A0BF7"/>
    <w:rsid w:val="009B06D6"/>
    <w:rsid w:val="00A37E1F"/>
    <w:rsid w:val="00C721BD"/>
    <w:rsid w:val="00CC658B"/>
    <w:rsid w:val="00D16394"/>
    <w:rsid w:val="00EB5BCA"/>
    <w:rsid w:val="00EF45B9"/>
    <w:rsid w:val="00F818B6"/>
    <w:rsid w:val="00FF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90E35"/>
  <w15:chartTrackingRefBased/>
  <w15:docId w15:val="{8E5C37A7-55AE-4C93-93D4-FFF9F7E0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B06D6"/>
    <w:pPr>
      <w:spacing w:line="254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B06D6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43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439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Windows User</cp:lastModifiedBy>
  <cp:revision>3</cp:revision>
  <cp:lastPrinted>2024-07-23T08:59:00Z</cp:lastPrinted>
  <dcterms:created xsi:type="dcterms:W3CDTF">2024-09-05T09:39:00Z</dcterms:created>
  <dcterms:modified xsi:type="dcterms:W3CDTF">2024-09-05T09:39:00Z</dcterms:modified>
</cp:coreProperties>
</file>