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F640" w14:textId="3348B3B6" w:rsidR="004725C3" w:rsidRPr="00BE6C03" w:rsidRDefault="004725C3" w:rsidP="004725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2027394"/>
      <w:r w:rsidRPr="00BE6C03">
        <w:rPr>
          <w:rFonts w:ascii="Times New Roman" w:hAnsi="Times New Roman" w:cs="Times New Roman"/>
          <w:sz w:val="24"/>
          <w:szCs w:val="24"/>
          <w:u w:val="single"/>
        </w:rPr>
        <w:t>Zpráva o činnosti školské rady při Základní škole a Mateřské škole</w:t>
      </w:r>
    </w:p>
    <w:p w14:paraId="75A24BC7" w14:textId="70EF2516" w:rsidR="004725C3" w:rsidRPr="00BE6C03" w:rsidRDefault="004725C3" w:rsidP="00BE6C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6C03">
        <w:rPr>
          <w:rFonts w:ascii="Times New Roman" w:hAnsi="Times New Roman" w:cs="Times New Roman"/>
          <w:sz w:val="24"/>
          <w:szCs w:val="24"/>
          <w:u w:val="single"/>
        </w:rPr>
        <w:t xml:space="preserve"> Dolní Poustevna ve školním roce 2019/2020</w:t>
      </w:r>
    </w:p>
    <w:bookmarkEnd w:id="0"/>
    <w:p w14:paraId="19CE8309" w14:textId="1EF5C6D4" w:rsidR="00451869" w:rsidRPr="00BE6C03" w:rsidRDefault="004725C3" w:rsidP="004725C3">
      <w:pPr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Ve školním roce 2019/2020 pracovala školská rada ve složení:</w:t>
      </w:r>
    </w:p>
    <w:p w14:paraId="38A2A703" w14:textId="176AC07D" w:rsidR="00052488" w:rsidRPr="00BE6C03" w:rsidRDefault="00BE6C03" w:rsidP="000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88" w:rsidRPr="00BE6C03">
        <w:rPr>
          <w:rFonts w:ascii="Times New Roman" w:hAnsi="Times New Roman" w:cs="Times New Roman"/>
          <w:sz w:val="24"/>
          <w:szCs w:val="24"/>
        </w:rPr>
        <w:t>Zvolení zástupci pedagogických pracovníků:</w:t>
      </w:r>
    </w:p>
    <w:p w14:paraId="52EDE559" w14:textId="2A8E7895" w:rsidR="00052488" w:rsidRPr="00BE6C03" w:rsidRDefault="00BE6C03" w:rsidP="000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488" w:rsidRPr="00BE6C03">
        <w:rPr>
          <w:rFonts w:ascii="Times New Roman" w:hAnsi="Times New Roman" w:cs="Times New Roman"/>
          <w:sz w:val="24"/>
          <w:szCs w:val="24"/>
        </w:rPr>
        <w:t xml:space="preserve">Mgr. Marcela Králová, Mgr. Blanka Rožánková, Mgr. Pavel </w:t>
      </w:r>
      <w:proofErr w:type="spellStart"/>
      <w:r w:rsidR="00052488" w:rsidRPr="00BE6C03">
        <w:rPr>
          <w:rFonts w:ascii="Times New Roman" w:hAnsi="Times New Roman" w:cs="Times New Roman"/>
          <w:sz w:val="24"/>
          <w:szCs w:val="24"/>
        </w:rPr>
        <w:t>Kramer</w:t>
      </w:r>
      <w:proofErr w:type="spellEnd"/>
    </w:p>
    <w:p w14:paraId="0B845736" w14:textId="24EE80FC" w:rsidR="00052488" w:rsidRPr="00BE6C03" w:rsidRDefault="00BE6C03" w:rsidP="000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88" w:rsidRPr="00BE6C03">
        <w:rPr>
          <w:rFonts w:ascii="Times New Roman" w:hAnsi="Times New Roman" w:cs="Times New Roman"/>
          <w:sz w:val="24"/>
          <w:szCs w:val="24"/>
        </w:rPr>
        <w:t xml:space="preserve">Zvolení zákonní zástupci žáků školy: </w:t>
      </w:r>
    </w:p>
    <w:p w14:paraId="6F1257DB" w14:textId="1EFE740F" w:rsidR="00052488" w:rsidRPr="00BE6C03" w:rsidRDefault="00BE6C03" w:rsidP="000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488" w:rsidRPr="00BE6C03">
        <w:rPr>
          <w:rFonts w:ascii="Times New Roman" w:hAnsi="Times New Roman" w:cs="Times New Roman"/>
          <w:sz w:val="24"/>
          <w:szCs w:val="24"/>
        </w:rPr>
        <w:t>p. Zdeněk Hauser, p. Kateřina Koubková, p. Jan Bareš</w:t>
      </w:r>
    </w:p>
    <w:p w14:paraId="2DC150F7" w14:textId="128F5C26" w:rsidR="00052488" w:rsidRPr="00BE6C03" w:rsidRDefault="00BE6C03" w:rsidP="000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88" w:rsidRPr="00BE6C03">
        <w:rPr>
          <w:rFonts w:ascii="Times New Roman" w:hAnsi="Times New Roman" w:cs="Times New Roman"/>
          <w:sz w:val="24"/>
          <w:szCs w:val="24"/>
        </w:rPr>
        <w:t>Zástupci jmenovaní zřizovatelem školy:</w:t>
      </w:r>
    </w:p>
    <w:p w14:paraId="798B52A9" w14:textId="77777777" w:rsidR="00BE6C03" w:rsidRDefault="00BE6C03" w:rsidP="00BE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488" w:rsidRPr="00BE6C03">
        <w:rPr>
          <w:rFonts w:ascii="Times New Roman" w:hAnsi="Times New Roman" w:cs="Times New Roman"/>
          <w:sz w:val="24"/>
          <w:szCs w:val="24"/>
        </w:rPr>
        <w:t>p. Zuzana Bednářová, p. Iveta Malá, Ing. Zděnka Šulcová</w:t>
      </w:r>
    </w:p>
    <w:p w14:paraId="55D98789" w14:textId="6D087C09" w:rsidR="00052488" w:rsidRPr="00BE6C03" w:rsidRDefault="00052488" w:rsidP="00BE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BF5A1" w14:textId="77777777" w:rsidR="00BE6C03" w:rsidRPr="00BE6C03" w:rsidRDefault="00BE6C03" w:rsidP="00BE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0C04" w14:textId="738ED640" w:rsidR="00052488" w:rsidRPr="00BE6C03" w:rsidRDefault="004362F5" w:rsidP="004725C3">
      <w:pPr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Školská rada se v tomto školním roce sešla </w:t>
      </w:r>
      <w:r w:rsidR="006A5876" w:rsidRPr="00BE6C03">
        <w:rPr>
          <w:rFonts w:ascii="Times New Roman" w:hAnsi="Times New Roman" w:cs="Times New Roman"/>
          <w:sz w:val="24"/>
          <w:szCs w:val="24"/>
        </w:rPr>
        <w:t>10. 10. 2019 a 18. 6. 2020</w:t>
      </w:r>
      <w:r w:rsidR="00772CF0" w:rsidRPr="00BE6C03">
        <w:rPr>
          <w:rFonts w:ascii="Times New Roman" w:hAnsi="Times New Roman" w:cs="Times New Roman"/>
          <w:sz w:val="24"/>
          <w:szCs w:val="24"/>
        </w:rPr>
        <w:t>.</w:t>
      </w:r>
    </w:p>
    <w:p w14:paraId="74C14AD7" w14:textId="30991851" w:rsidR="00772CF0" w:rsidRPr="00BE6C03" w:rsidRDefault="00772CF0" w:rsidP="00E5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Na schůzce dne 10. 10. 2019 školská rada  projednala a schválila Výroční zprávu o činnosti školy za </w:t>
      </w:r>
      <w:r w:rsidR="00AA782F" w:rsidRPr="00BE6C03">
        <w:rPr>
          <w:rFonts w:ascii="Times New Roman" w:hAnsi="Times New Roman" w:cs="Times New Roman"/>
          <w:sz w:val="24"/>
          <w:szCs w:val="24"/>
        </w:rPr>
        <w:t>r</w:t>
      </w:r>
      <w:r w:rsidRPr="00BE6C03">
        <w:rPr>
          <w:rFonts w:ascii="Times New Roman" w:hAnsi="Times New Roman" w:cs="Times New Roman"/>
          <w:sz w:val="24"/>
          <w:szCs w:val="24"/>
        </w:rPr>
        <w:t>ok 2018/2019.</w:t>
      </w:r>
    </w:p>
    <w:p w14:paraId="361A4334" w14:textId="4589988D" w:rsidR="00772CF0" w:rsidRPr="00BE6C03" w:rsidRDefault="00772CF0" w:rsidP="00E5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Členové školské rady byli seznámeni:</w:t>
      </w:r>
    </w:p>
    <w:p w14:paraId="4AAE3BFA" w14:textId="24B124A1" w:rsidR="00772CF0" w:rsidRPr="00BE6C03" w:rsidRDefault="00772CF0" w:rsidP="00D84AC9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se Zprávou o činnosti školské rady v roce </w:t>
      </w:r>
      <w:r w:rsidR="00E81095" w:rsidRPr="00BE6C03">
        <w:rPr>
          <w:rFonts w:ascii="Times New Roman" w:hAnsi="Times New Roman" w:cs="Times New Roman"/>
          <w:sz w:val="24"/>
          <w:szCs w:val="24"/>
        </w:rPr>
        <w:t>2018/</w:t>
      </w:r>
      <w:r w:rsidRPr="00BE6C03">
        <w:rPr>
          <w:rFonts w:ascii="Times New Roman" w:hAnsi="Times New Roman" w:cs="Times New Roman"/>
          <w:sz w:val="24"/>
          <w:szCs w:val="24"/>
        </w:rPr>
        <w:t>2019</w:t>
      </w:r>
    </w:p>
    <w:p w14:paraId="3AD6EEDC" w14:textId="34C0DBB3" w:rsidR="00E81095" w:rsidRPr="00BE6C03" w:rsidRDefault="00E81095" w:rsidP="00D84AC9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se změnami v pedagogickém sboru</w:t>
      </w:r>
    </w:p>
    <w:p w14:paraId="65B92948" w14:textId="0B38DD89" w:rsidR="00E81095" w:rsidRPr="00BE6C03" w:rsidRDefault="00E81095" w:rsidP="00E57D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s nařízením HZS</w:t>
      </w:r>
      <w:r w:rsidR="007E1DEB">
        <w:rPr>
          <w:rFonts w:ascii="Times New Roman" w:hAnsi="Times New Roman" w:cs="Times New Roman"/>
          <w:sz w:val="24"/>
          <w:szCs w:val="24"/>
        </w:rPr>
        <w:t>, které zakazuje výzdobu únikových prostor hořlavými materiály</w:t>
      </w:r>
      <w:r w:rsidRPr="00BE6C03">
        <w:rPr>
          <w:rFonts w:ascii="Times New Roman" w:hAnsi="Times New Roman" w:cs="Times New Roman"/>
          <w:sz w:val="24"/>
          <w:szCs w:val="24"/>
        </w:rPr>
        <w:t xml:space="preserve"> (nástěnky, obrazy…)</w:t>
      </w:r>
    </w:p>
    <w:p w14:paraId="79D5BFDA" w14:textId="02D046CF" w:rsidR="00E81095" w:rsidRPr="00BE6C03" w:rsidRDefault="00E81095" w:rsidP="00E5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Dále bylo jednáno o:</w:t>
      </w:r>
    </w:p>
    <w:p w14:paraId="0B392135" w14:textId="4A94D7EC" w:rsidR="00E81095" w:rsidRPr="00BE6C03" w:rsidRDefault="00E81095" w:rsidP="00D84AC9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umístění hracích prvků na zahradě MŠ</w:t>
      </w:r>
    </w:p>
    <w:p w14:paraId="4B2C5EC9" w14:textId="07A5A98E" w:rsidR="00E81095" w:rsidRPr="00BE6C03" w:rsidRDefault="00E81095" w:rsidP="00BE6C0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poděkování za zájezd žáků do Anglie</w:t>
      </w:r>
    </w:p>
    <w:p w14:paraId="613BB29A" w14:textId="001D7714" w:rsidR="00E81095" w:rsidRPr="00BE6C03" w:rsidRDefault="00E81095" w:rsidP="00BE6C0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o eventualitách a možnostech sběru starého papíru (snaha je snížit výtěžkem náklady na pomůcky)</w:t>
      </w:r>
    </w:p>
    <w:p w14:paraId="056DEFFE" w14:textId="11785163" w:rsidR="00E81095" w:rsidRPr="00BE6C03" w:rsidRDefault="00E81095" w:rsidP="00BE6C0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posílení Kulturně školské komice o členy učitelského sboru</w:t>
      </w:r>
    </w:p>
    <w:p w14:paraId="4FD70B1F" w14:textId="2D3C0C0D" w:rsidR="00E81095" w:rsidRPr="00BE6C03" w:rsidRDefault="00E81095" w:rsidP="00BE6C0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náhradě za aktivity </w:t>
      </w:r>
      <w:proofErr w:type="spellStart"/>
      <w:r w:rsidRPr="00BE6C03">
        <w:rPr>
          <w:rFonts w:ascii="Times New Roman" w:hAnsi="Times New Roman" w:cs="Times New Roman"/>
          <w:sz w:val="24"/>
          <w:szCs w:val="24"/>
        </w:rPr>
        <w:t>Schrödingerova</w:t>
      </w:r>
      <w:proofErr w:type="spellEnd"/>
      <w:r w:rsidRPr="00BE6C03">
        <w:rPr>
          <w:rFonts w:ascii="Times New Roman" w:hAnsi="Times New Roman" w:cs="Times New Roman"/>
          <w:sz w:val="24"/>
          <w:szCs w:val="24"/>
        </w:rPr>
        <w:t xml:space="preserve"> institutu, který již neposkytuje služby v Dolní Poustevně</w:t>
      </w:r>
    </w:p>
    <w:p w14:paraId="7C77D55D" w14:textId="44513806" w:rsidR="00F2297D" w:rsidRDefault="00E81095" w:rsidP="00BE6C0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přípravě změny </w:t>
      </w:r>
      <w:r w:rsidR="00AA782F" w:rsidRPr="00BE6C03">
        <w:rPr>
          <w:rFonts w:ascii="Times New Roman" w:hAnsi="Times New Roman" w:cs="Times New Roman"/>
          <w:sz w:val="24"/>
          <w:szCs w:val="24"/>
        </w:rPr>
        <w:t xml:space="preserve">ve </w:t>
      </w:r>
      <w:r w:rsidRPr="00BE6C03">
        <w:rPr>
          <w:rFonts w:ascii="Times New Roman" w:hAnsi="Times New Roman" w:cs="Times New Roman"/>
          <w:sz w:val="24"/>
          <w:szCs w:val="24"/>
        </w:rPr>
        <w:t>zřizovací listině</w:t>
      </w:r>
    </w:p>
    <w:p w14:paraId="5DAEB235" w14:textId="77777777" w:rsidR="00F24C0E" w:rsidRPr="00F24C0E" w:rsidRDefault="00F24C0E" w:rsidP="00F24C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C0E">
        <w:rPr>
          <w:rFonts w:ascii="Times New Roman" w:hAnsi="Times New Roman" w:cs="Times New Roman"/>
          <w:sz w:val="24"/>
          <w:szCs w:val="24"/>
        </w:rPr>
        <w:t>Dne 15. 6. 2020 vyhlásila ředitelka školy volby do školské rady při Základní škole  a Mateřské škole Dolní Poustevna na nové funkční období 2020 – 2023</w:t>
      </w:r>
    </w:p>
    <w:p w14:paraId="7ADF2581" w14:textId="77777777" w:rsidR="00F24C0E" w:rsidRPr="00BE6C03" w:rsidRDefault="00F24C0E" w:rsidP="00BE6C0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06C0D" w14:textId="001C5636" w:rsidR="00F2297D" w:rsidRPr="00BE6C03" w:rsidRDefault="00127B17" w:rsidP="00E57D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Na schůzce dne </w:t>
      </w:r>
      <w:r w:rsidR="00E57DAA">
        <w:rPr>
          <w:rFonts w:ascii="Times New Roman" w:hAnsi="Times New Roman" w:cs="Times New Roman"/>
          <w:sz w:val="24"/>
          <w:szCs w:val="24"/>
        </w:rPr>
        <w:t>1</w:t>
      </w:r>
      <w:r w:rsidRPr="00BE6C03">
        <w:rPr>
          <w:rFonts w:ascii="Times New Roman" w:hAnsi="Times New Roman" w:cs="Times New Roman"/>
          <w:sz w:val="24"/>
          <w:szCs w:val="24"/>
        </w:rPr>
        <w:t>8. 6. 2020</w:t>
      </w:r>
      <w:r w:rsidR="00F2297D" w:rsidRPr="00BE6C03">
        <w:rPr>
          <w:rFonts w:ascii="Times New Roman" w:hAnsi="Times New Roman" w:cs="Times New Roman"/>
          <w:sz w:val="24"/>
          <w:szCs w:val="24"/>
        </w:rPr>
        <w:t xml:space="preserve"> byli členové informováni o :</w:t>
      </w:r>
    </w:p>
    <w:p w14:paraId="506BA77F" w14:textId="6F1665E8" w:rsidR="004725C3" w:rsidRPr="00BE6C03" w:rsidRDefault="00F2297D" w:rsidP="00E57DA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 - vyhlášení voleb členů školské rady na další období (2020 – 2023)</w:t>
      </w:r>
    </w:p>
    <w:p w14:paraId="49507A0E" w14:textId="61F6452F" w:rsidR="00F2297D" w:rsidRPr="00BE6C03" w:rsidRDefault="00F2297D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 - neuskutečnění plánovaného sběru papíru (opatření v rámci </w:t>
      </w:r>
      <w:r w:rsidR="007E1DEB" w:rsidRPr="00BE6C03">
        <w:rPr>
          <w:rFonts w:ascii="Times New Roman" w:hAnsi="Times New Roman" w:cs="Times New Roman"/>
          <w:sz w:val="24"/>
          <w:szCs w:val="24"/>
        </w:rPr>
        <w:t>pandemi</w:t>
      </w:r>
      <w:r w:rsidR="007E1DEB">
        <w:rPr>
          <w:rFonts w:ascii="Times New Roman" w:hAnsi="Times New Roman" w:cs="Times New Roman"/>
          <w:sz w:val="24"/>
          <w:szCs w:val="24"/>
        </w:rPr>
        <w:t xml:space="preserve">e </w:t>
      </w:r>
      <w:r w:rsidRPr="00BE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EB">
        <w:rPr>
          <w:rFonts w:ascii="Times New Roman" w:hAnsi="Times New Roman" w:cs="Times New Roman"/>
          <w:sz w:val="24"/>
          <w:szCs w:val="24"/>
        </w:rPr>
        <w:t>C</w:t>
      </w:r>
      <w:r w:rsidRPr="00BE6C03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BE6C03">
        <w:rPr>
          <w:rFonts w:ascii="Times New Roman" w:hAnsi="Times New Roman" w:cs="Times New Roman"/>
          <w:sz w:val="24"/>
          <w:szCs w:val="24"/>
        </w:rPr>
        <w:t xml:space="preserve"> – žáci nebyli přítomni ve škole)</w:t>
      </w:r>
    </w:p>
    <w:p w14:paraId="5ED3EB9C" w14:textId="3FC913A9" w:rsidR="00F2297D" w:rsidRPr="00BE6C03" w:rsidRDefault="00F2297D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 - </w:t>
      </w:r>
      <w:r w:rsidR="007528B7">
        <w:rPr>
          <w:rFonts w:ascii="Times New Roman" w:hAnsi="Times New Roman" w:cs="Times New Roman"/>
          <w:sz w:val="24"/>
          <w:szCs w:val="24"/>
        </w:rPr>
        <w:t>mírné</w:t>
      </w:r>
      <w:r w:rsidR="007E1DEB">
        <w:rPr>
          <w:rFonts w:ascii="Times New Roman" w:hAnsi="Times New Roman" w:cs="Times New Roman"/>
          <w:sz w:val="24"/>
          <w:szCs w:val="24"/>
        </w:rPr>
        <w:t>m</w:t>
      </w:r>
      <w:bookmarkStart w:id="1" w:name="_GoBack"/>
      <w:bookmarkEnd w:id="1"/>
      <w:r w:rsidR="007528B7">
        <w:rPr>
          <w:rFonts w:ascii="Times New Roman" w:hAnsi="Times New Roman" w:cs="Times New Roman"/>
          <w:sz w:val="24"/>
          <w:szCs w:val="24"/>
        </w:rPr>
        <w:t xml:space="preserve"> </w:t>
      </w:r>
      <w:r w:rsidRPr="00BE6C03">
        <w:rPr>
          <w:rFonts w:ascii="Times New Roman" w:hAnsi="Times New Roman" w:cs="Times New Roman"/>
          <w:sz w:val="24"/>
          <w:szCs w:val="24"/>
        </w:rPr>
        <w:t>snížení plateb za školní pomůcky na rok 2020/21</w:t>
      </w:r>
      <w:r w:rsidR="007528B7">
        <w:rPr>
          <w:rFonts w:ascii="Times New Roman" w:hAnsi="Times New Roman" w:cs="Times New Roman"/>
          <w:sz w:val="24"/>
          <w:szCs w:val="24"/>
        </w:rPr>
        <w:t xml:space="preserve"> (s ohledem na nepřítomnost žáků ve škole)</w:t>
      </w:r>
    </w:p>
    <w:p w14:paraId="621E95F2" w14:textId="6B6DB598" w:rsidR="00F2297D" w:rsidRPr="00BE6C03" w:rsidRDefault="00F2297D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>Dále bylo jednáno o:</w:t>
      </w:r>
    </w:p>
    <w:p w14:paraId="27EDB0AF" w14:textId="31546044" w:rsidR="00F2297D" w:rsidRPr="00BE6C03" w:rsidRDefault="00E57DAA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7D" w:rsidRPr="00BE6C03">
        <w:rPr>
          <w:rFonts w:ascii="Times New Roman" w:hAnsi="Times New Roman" w:cs="Times New Roman"/>
          <w:sz w:val="24"/>
          <w:szCs w:val="24"/>
        </w:rPr>
        <w:t>- připravovaných změnách finančních příspěvků ze strany zřizovatele</w:t>
      </w:r>
    </w:p>
    <w:p w14:paraId="2448C429" w14:textId="5E3E9C93" w:rsidR="00F2297D" w:rsidRDefault="00E57DAA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7D" w:rsidRPr="00BE6C03">
        <w:rPr>
          <w:rFonts w:ascii="Times New Roman" w:hAnsi="Times New Roman" w:cs="Times New Roman"/>
          <w:sz w:val="24"/>
          <w:szCs w:val="24"/>
        </w:rPr>
        <w:t>- plánovaných opravách v objektech školy (po kontrole z KHS)</w:t>
      </w:r>
    </w:p>
    <w:p w14:paraId="3B3561E1" w14:textId="77777777" w:rsidR="007528B7" w:rsidRDefault="007528B7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kladném vyjádření p. Koubkové k práci nových pedagogů (M. Krejčová v 1. třídě, M. Kučera – učitel  </w:t>
      </w:r>
    </w:p>
    <w:p w14:paraId="23098B12" w14:textId="5FCFF543" w:rsidR="007528B7" w:rsidRDefault="007528B7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2. stupni)</w:t>
      </w:r>
      <w:r w:rsidR="003B0E52">
        <w:rPr>
          <w:rFonts w:ascii="Times New Roman" w:hAnsi="Times New Roman" w:cs="Times New Roman"/>
          <w:sz w:val="24"/>
          <w:szCs w:val="24"/>
        </w:rPr>
        <w:t>.</w:t>
      </w:r>
    </w:p>
    <w:p w14:paraId="48010207" w14:textId="3CADB454" w:rsidR="0086363F" w:rsidRDefault="0086363F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EEBC584" w14:textId="66055256" w:rsidR="0086363F" w:rsidRDefault="0086363F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53490F8" w14:textId="05D0FCEE" w:rsidR="0086363F" w:rsidRPr="00BE6C03" w:rsidRDefault="0086363F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Dne 4. 1. 2021, M. Králová</w:t>
      </w:r>
    </w:p>
    <w:p w14:paraId="3DDEE235" w14:textId="77777777" w:rsidR="00F2297D" w:rsidRPr="00BE6C03" w:rsidRDefault="00F2297D" w:rsidP="0005248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F2297D" w:rsidRPr="00BE6C03" w:rsidSect="00BE6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5A89"/>
    <w:multiLevelType w:val="hybridMultilevel"/>
    <w:tmpl w:val="8264C956"/>
    <w:lvl w:ilvl="0" w:tplc="C8D898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B"/>
    <w:rsid w:val="00052488"/>
    <w:rsid w:val="00127B17"/>
    <w:rsid w:val="00157A03"/>
    <w:rsid w:val="00244E99"/>
    <w:rsid w:val="003B0E52"/>
    <w:rsid w:val="004362F5"/>
    <w:rsid w:val="00451869"/>
    <w:rsid w:val="004725C3"/>
    <w:rsid w:val="006A5876"/>
    <w:rsid w:val="006E7803"/>
    <w:rsid w:val="007528B7"/>
    <w:rsid w:val="00772CF0"/>
    <w:rsid w:val="007D12DB"/>
    <w:rsid w:val="007E1DEB"/>
    <w:rsid w:val="0086363F"/>
    <w:rsid w:val="00A31E08"/>
    <w:rsid w:val="00AA782F"/>
    <w:rsid w:val="00BE6C03"/>
    <w:rsid w:val="00CF20D4"/>
    <w:rsid w:val="00D84AC9"/>
    <w:rsid w:val="00E57DAA"/>
    <w:rsid w:val="00E81095"/>
    <w:rsid w:val="00F2297D"/>
    <w:rsid w:val="00F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6FBD"/>
  <w15:chartTrackingRefBased/>
  <w15:docId w15:val="{C1A95755-856F-4784-82D1-483669B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7</cp:revision>
  <cp:lastPrinted>2021-01-20T08:36:00Z</cp:lastPrinted>
  <dcterms:created xsi:type="dcterms:W3CDTF">2020-06-02T06:51:00Z</dcterms:created>
  <dcterms:modified xsi:type="dcterms:W3CDTF">2021-01-21T08:03:00Z</dcterms:modified>
</cp:coreProperties>
</file>