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2E" w:rsidRPr="0047083F" w:rsidRDefault="00E158CE" w:rsidP="0047083F">
      <w:pPr>
        <w:ind w:left="-284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083F">
        <w:rPr>
          <w:rFonts w:ascii="Times New Roman" w:hAnsi="Times New Roman" w:cs="Times New Roman"/>
          <w:sz w:val="28"/>
          <w:szCs w:val="28"/>
          <w:u w:val="single"/>
        </w:rPr>
        <w:t>Zpráva o činnosti školské rady při Základní škole a Mateřské škole Dolní</w:t>
      </w:r>
      <w:r w:rsidR="003F136B">
        <w:rPr>
          <w:rFonts w:ascii="Times New Roman" w:hAnsi="Times New Roman" w:cs="Times New Roman"/>
          <w:sz w:val="28"/>
          <w:szCs w:val="28"/>
          <w:u w:val="single"/>
        </w:rPr>
        <w:t xml:space="preserve"> Poustevna ve školním  roce 2015/2016</w:t>
      </w:r>
    </w:p>
    <w:p w:rsidR="00E158CE" w:rsidRPr="0047083F" w:rsidRDefault="00E158CE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Ve školním roce 2015/2016 pracovala školská rada ve složení:</w:t>
      </w:r>
    </w:p>
    <w:p w:rsidR="00E158CE" w:rsidRPr="0047083F" w:rsidRDefault="00E158CE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Zvolení zástupci pedagogick</w:t>
      </w:r>
      <w:r w:rsidR="00B832F6" w:rsidRPr="0047083F">
        <w:rPr>
          <w:rFonts w:ascii="Times New Roman" w:hAnsi="Times New Roman" w:cs="Times New Roman"/>
          <w:sz w:val="24"/>
          <w:szCs w:val="24"/>
        </w:rPr>
        <w:t>ých pracovníků:</w:t>
      </w:r>
    </w:p>
    <w:p w:rsidR="008A042D" w:rsidRPr="0047083F" w:rsidRDefault="008A042D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Mgr. Marcela Králová, Mgr. Zdeňka </w:t>
      </w:r>
      <w:proofErr w:type="spellStart"/>
      <w:r w:rsidRPr="0047083F">
        <w:rPr>
          <w:rFonts w:ascii="Times New Roman" w:hAnsi="Times New Roman" w:cs="Times New Roman"/>
          <w:sz w:val="24"/>
          <w:szCs w:val="24"/>
        </w:rPr>
        <w:t>Kramerová</w:t>
      </w:r>
      <w:proofErr w:type="spellEnd"/>
      <w:r w:rsidRPr="0047083F">
        <w:rPr>
          <w:rFonts w:ascii="Times New Roman" w:hAnsi="Times New Roman" w:cs="Times New Roman"/>
          <w:sz w:val="24"/>
          <w:szCs w:val="24"/>
        </w:rPr>
        <w:t xml:space="preserve">, Bc. Dana </w:t>
      </w:r>
      <w:proofErr w:type="spellStart"/>
      <w:r w:rsidRPr="0047083F">
        <w:rPr>
          <w:rFonts w:ascii="Times New Roman" w:hAnsi="Times New Roman" w:cs="Times New Roman"/>
          <w:sz w:val="24"/>
          <w:szCs w:val="24"/>
        </w:rPr>
        <w:t>Tobišková</w:t>
      </w:r>
      <w:proofErr w:type="spellEnd"/>
    </w:p>
    <w:p w:rsidR="008A042D" w:rsidRPr="0047083F" w:rsidRDefault="008A042D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Zvolení zákonní zástupci žáků školy: </w:t>
      </w:r>
    </w:p>
    <w:p w:rsidR="008A042D" w:rsidRPr="0047083F" w:rsidRDefault="008A042D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Mgr. Martina </w:t>
      </w:r>
      <w:proofErr w:type="spellStart"/>
      <w:r w:rsidRPr="0047083F">
        <w:rPr>
          <w:rFonts w:ascii="Times New Roman" w:hAnsi="Times New Roman" w:cs="Times New Roman"/>
          <w:sz w:val="24"/>
          <w:szCs w:val="24"/>
        </w:rPr>
        <w:t>Böhme</w:t>
      </w:r>
      <w:proofErr w:type="spellEnd"/>
      <w:r w:rsidRPr="0047083F">
        <w:rPr>
          <w:rFonts w:ascii="Times New Roman" w:hAnsi="Times New Roman" w:cs="Times New Roman"/>
          <w:sz w:val="24"/>
          <w:szCs w:val="24"/>
        </w:rPr>
        <w:t xml:space="preserve">, p. Pavlína </w:t>
      </w:r>
      <w:proofErr w:type="spellStart"/>
      <w:r w:rsidRPr="0047083F">
        <w:rPr>
          <w:rFonts w:ascii="Times New Roman" w:hAnsi="Times New Roman" w:cs="Times New Roman"/>
          <w:sz w:val="24"/>
          <w:szCs w:val="24"/>
        </w:rPr>
        <w:t>Salabová</w:t>
      </w:r>
      <w:proofErr w:type="spellEnd"/>
      <w:r w:rsidRPr="0047083F">
        <w:rPr>
          <w:rFonts w:ascii="Times New Roman" w:hAnsi="Times New Roman" w:cs="Times New Roman"/>
          <w:sz w:val="24"/>
          <w:szCs w:val="24"/>
        </w:rPr>
        <w:t>, p. Jan Bareš</w:t>
      </w:r>
    </w:p>
    <w:p w:rsidR="008A042D" w:rsidRPr="0047083F" w:rsidRDefault="008A042D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Zástupci jmenovaní zřizovatelem školy:</w:t>
      </w:r>
    </w:p>
    <w:p w:rsidR="008A042D" w:rsidRPr="0047083F" w:rsidRDefault="008A042D" w:rsidP="008A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p. Vladimír Tesařík, p. Iveta Malá, p. Zuzana Bednářová</w:t>
      </w:r>
    </w:p>
    <w:p w:rsidR="008A042D" w:rsidRPr="0047083F" w:rsidRDefault="008A042D">
      <w:pPr>
        <w:rPr>
          <w:rFonts w:ascii="Times New Roman" w:hAnsi="Times New Roman" w:cs="Times New Roman"/>
          <w:sz w:val="24"/>
          <w:szCs w:val="24"/>
        </w:rPr>
      </w:pPr>
    </w:p>
    <w:p w:rsidR="008A042D" w:rsidRPr="0047083F" w:rsidRDefault="008A042D" w:rsidP="008A04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Na schůzce školské rady dne </w:t>
      </w:r>
      <w:r w:rsidRPr="0047083F">
        <w:rPr>
          <w:rFonts w:ascii="Times New Roman" w:hAnsi="Times New Roman" w:cs="Times New Roman"/>
          <w:i/>
          <w:sz w:val="24"/>
          <w:szCs w:val="24"/>
        </w:rPr>
        <w:t>17. 9. 201</w:t>
      </w:r>
      <w:r w:rsidR="0047083F">
        <w:rPr>
          <w:rFonts w:ascii="Times New Roman" w:hAnsi="Times New Roman" w:cs="Times New Roman"/>
          <w:sz w:val="24"/>
          <w:szCs w:val="24"/>
        </w:rPr>
        <w:t>5</w:t>
      </w:r>
      <w:r w:rsidRPr="0047083F">
        <w:rPr>
          <w:rFonts w:ascii="Times New Roman" w:hAnsi="Times New Roman" w:cs="Times New Roman"/>
          <w:sz w:val="24"/>
          <w:szCs w:val="24"/>
        </w:rPr>
        <w:t xml:space="preserve"> byla schválena výroční zpráva o činnosti školy a mateřské školy, </w:t>
      </w:r>
      <w:r w:rsidR="0047083F">
        <w:rPr>
          <w:rFonts w:ascii="Times New Roman" w:hAnsi="Times New Roman" w:cs="Times New Roman"/>
          <w:sz w:val="24"/>
          <w:szCs w:val="24"/>
        </w:rPr>
        <w:t>byl projednán a</w:t>
      </w:r>
      <w:r w:rsidRPr="0047083F">
        <w:rPr>
          <w:rFonts w:ascii="Times New Roman" w:hAnsi="Times New Roman" w:cs="Times New Roman"/>
          <w:sz w:val="24"/>
          <w:szCs w:val="24"/>
        </w:rPr>
        <w:t> schválen školní řád na aktuální školní rok.</w:t>
      </w:r>
    </w:p>
    <w:p w:rsidR="00DD235D" w:rsidRPr="0047083F" w:rsidRDefault="00DD235D" w:rsidP="008A04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F6FEC" w:rsidRPr="0047083F" w:rsidRDefault="008A042D" w:rsidP="00DD23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Členové školské rady byli seznámeni</w:t>
      </w:r>
      <w:r w:rsidR="008F6FEC" w:rsidRPr="0047083F">
        <w:rPr>
          <w:rFonts w:ascii="Times New Roman" w:hAnsi="Times New Roman" w:cs="Times New Roman"/>
          <w:sz w:val="24"/>
          <w:szCs w:val="24"/>
        </w:rPr>
        <w:t>:</w:t>
      </w:r>
    </w:p>
    <w:p w:rsidR="008F6FEC" w:rsidRPr="0047083F" w:rsidRDefault="008A042D" w:rsidP="00DD235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s plánováním projektu půdní přestavb</w:t>
      </w:r>
      <w:r w:rsidR="008F6FEC" w:rsidRPr="0047083F">
        <w:rPr>
          <w:rFonts w:ascii="Times New Roman" w:hAnsi="Times New Roman" w:cs="Times New Roman"/>
          <w:sz w:val="24"/>
          <w:szCs w:val="24"/>
        </w:rPr>
        <w:t>y na II. stupni základní školy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EC" w:rsidRPr="0047083F" w:rsidRDefault="008A042D" w:rsidP="00DD235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se zahájením </w:t>
      </w:r>
      <w:r w:rsidR="008F6FEC" w:rsidRPr="0047083F">
        <w:rPr>
          <w:rFonts w:ascii="Times New Roman" w:hAnsi="Times New Roman" w:cs="Times New Roman"/>
          <w:sz w:val="24"/>
          <w:szCs w:val="24"/>
        </w:rPr>
        <w:t xml:space="preserve">projektu, jehož cílem je zvětšit školní dílny a poskytnout DVP vyučujícímu, který dílny vyučuje – Výzva 57. </w:t>
      </w:r>
    </w:p>
    <w:p w:rsidR="008F6FEC" w:rsidRPr="0047083F" w:rsidRDefault="008F6FEC" w:rsidP="00DD235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s pláne spolupráce se školou ze </w:t>
      </w:r>
      <w:proofErr w:type="spellStart"/>
      <w:proofErr w:type="gramStart"/>
      <w:r w:rsidRPr="0047083F">
        <w:rPr>
          <w:rFonts w:ascii="Times New Roman" w:hAnsi="Times New Roman" w:cs="Times New Roman"/>
          <w:sz w:val="24"/>
          <w:szCs w:val="24"/>
        </w:rPr>
        <w:t>Sebnitz</w:t>
      </w:r>
      <w:proofErr w:type="spellEnd"/>
      <w:proofErr w:type="gramEnd"/>
      <w:r w:rsidRPr="004708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FEC" w:rsidRPr="0047083F" w:rsidRDefault="0047083F" w:rsidP="00DD235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F6FEC" w:rsidRPr="0047083F">
        <w:rPr>
          <w:rFonts w:ascii="Times New Roman" w:hAnsi="Times New Roman" w:cs="Times New Roman"/>
          <w:sz w:val="24"/>
          <w:szCs w:val="24"/>
        </w:rPr>
        <w:t>zamítnutím projektu lepšího zabezpečí budovy I. stupně</w:t>
      </w:r>
    </w:p>
    <w:p w:rsidR="008F6FEC" w:rsidRPr="0047083F" w:rsidRDefault="008F6FEC" w:rsidP="00DD235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Dále bylo jednáno o podnětech ze strany rodičů žáků a veřejnosti:</w:t>
      </w:r>
    </w:p>
    <w:p w:rsidR="008F6FEC" w:rsidRPr="0047083F" w:rsidRDefault="008F6FEC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hledání pomoci pro nezletilé, kteří se nacházejí ve složité rodinné situaci</w:t>
      </w:r>
    </w:p>
    <w:p w:rsidR="008F6FEC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těžké </w:t>
      </w:r>
      <w:r w:rsidR="0047083F">
        <w:rPr>
          <w:rFonts w:ascii="Times New Roman" w:hAnsi="Times New Roman" w:cs="Times New Roman"/>
          <w:sz w:val="24"/>
          <w:szCs w:val="24"/>
        </w:rPr>
        <w:t>školní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  <w:r w:rsidR="0047083F">
        <w:rPr>
          <w:rFonts w:ascii="Times New Roman" w:hAnsi="Times New Roman" w:cs="Times New Roman"/>
          <w:sz w:val="24"/>
          <w:szCs w:val="24"/>
        </w:rPr>
        <w:t>tašky- ponechávání</w:t>
      </w: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  <w:r w:rsidR="0047083F" w:rsidRPr="0047083F">
        <w:rPr>
          <w:rFonts w:ascii="Times New Roman" w:hAnsi="Times New Roman" w:cs="Times New Roman"/>
          <w:sz w:val="24"/>
          <w:szCs w:val="24"/>
        </w:rPr>
        <w:t>učebnic</w:t>
      </w:r>
      <w:r w:rsidRPr="0047083F">
        <w:rPr>
          <w:rFonts w:ascii="Times New Roman" w:hAnsi="Times New Roman" w:cs="Times New Roman"/>
          <w:sz w:val="24"/>
          <w:szCs w:val="24"/>
        </w:rPr>
        <w:t xml:space="preserve"> ve škole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školní mléko a pitný režim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jaká je možnost rozšíření zájmových aktivit pro děti v Dolní Poustevně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organizace třídních schůzek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pomoc žáků při práci v městském sadu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účast žáků v </w:t>
      </w:r>
      <w:proofErr w:type="gramStart"/>
      <w:r w:rsidRPr="0047083F">
        <w:rPr>
          <w:rFonts w:ascii="Times New Roman" w:hAnsi="Times New Roman" w:cs="Times New Roman"/>
          <w:sz w:val="24"/>
          <w:szCs w:val="24"/>
        </w:rPr>
        <w:t>projektu ,,Zasaď</w:t>
      </w:r>
      <w:proofErr w:type="gramEnd"/>
      <w:r w:rsidRPr="0047083F">
        <w:rPr>
          <w:rFonts w:ascii="Times New Roman" w:hAnsi="Times New Roman" w:cs="Times New Roman"/>
          <w:sz w:val="24"/>
          <w:szCs w:val="24"/>
        </w:rPr>
        <w:t xml:space="preserve"> si svůj strom“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účast veřejnosti na semináři, který pořádala p. Válková</w:t>
      </w:r>
    </w:p>
    <w:p w:rsidR="00CD314A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metody výuky matematiky na škole</w:t>
      </w:r>
    </w:p>
    <w:p w:rsidR="00E158CE" w:rsidRPr="0047083F" w:rsidRDefault="00CD314A" w:rsidP="0047083F">
      <w:pPr>
        <w:pStyle w:val="Odstavecseseznamem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provoz školní družiny</w:t>
      </w:r>
    </w:p>
    <w:p w:rsidR="00CD314A" w:rsidRPr="0047083F" w:rsidRDefault="00CD314A" w:rsidP="00DD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Na jednání školské rady dne 28. dubna 2016 byli členové školské rady seznámeni:</w:t>
      </w:r>
    </w:p>
    <w:p w:rsidR="00DD235D" w:rsidRPr="0047083F" w:rsidRDefault="00DD235D" w:rsidP="00DD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14A" w:rsidRPr="0047083F" w:rsidRDefault="00DD235D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</w:t>
      </w:r>
      <w:r w:rsidR="0047083F">
        <w:rPr>
          <w:rFonts w:ascii="Times New Roman" w:hAnsi="Times New Roman" w:cs="Times New Roman"/>
          <w:sz w:val="24"/>
          <w:szCs w:val="24"/>
        </w:rPr>
        <w:t xml:space="preserve">s </w:t>
      </w:r>
      <w:r w:rsidR="00CD314A" w:rsidRPr="0047083F">
        <w:rPr>
          <w:rFonts w:ascii="Times New Roman" w:hAnsi="Times New Roman" w:cs="Times New Roman"/>
          <w:sz w:val="24"/>
          <w:szCs w:val="24"/>
        </w:rPr>
        <w:t>vyhlášením výběrového řízení na pozici učitele/</w:t>
      </w:r>
      <w:proofErr w:type="spellStart"/>
      <w:r w:rsidR="00CD314A" w:rsidRPr="0047083F">
        <w:rPr>
          <w:rFonts w:ascii="Times New Roman" w:hAnsi="Times New Roman" w:cs="Times New Roman"/>
          <w:sz w:val="24"/>
          <w:szCs w:val="24"/>
        </w:rPr>
        <w:t>ky</w:t>
      </w:r>
      <w:proofErr w:type="spellEnd"/>
    </w:p>
    <w:p w:rsidR="00CD314A" w:rsidRPr="0047083F" w:rsidRDefault="0047083F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plánem</w:t>
      </w:r>
      <w:r w:rsidR="00DD235D" w:rsidRPr="0047083F">
        <w:rPr>
          <w:rFonts w:ascii="Times New Roman" w:hAnsi="Times New Roman" w:cs="Times New Roman"/>
          <w:sz w:val="24"/>
          <w:szCs w:val="24"/>
        </w:rPr>
        <w:t xml:space="preserve"> </w:t>
      </w:r>
      <w:r w:rsidR="00CD314A" w:rsidRPr="0047083F">
        <w:rPr>
          <w:rFonts w:ascii="Times New Roman" w:hAnsi="Times New Roman" w:cs="Times New Roman"/>
          <w:sz w:val="24"/>
          <w:szCs w:val="24"/>
        </w:rPr>
        <w:t>zajišťování</w:t>
      </w:r>
      <w:r w:rsidR="00DD235D" w:rsidRPr="0047083F">
        <w:rPr>
          <w:rFonts w:ascii="Times New Roman" w:hAnsi="Times New Roman" w:cs="Times New Roman"/>
          <w:sz w:val="24"/>
          <w:szCs w:val="24"/>
        </w:rPr>
        <w:t xml:space="preserve"> nenárokových </w:t>
      </w:r>
      <w:r w:rsidR="00CD314A" w:rsidRPr="0047083F">
        <w:rPr>
          <w:rFonts w:ascii="Times New Roman" w:hAnsi="Times New Roman" w:cs="Times New Roman"/>
          <w:sz w:val="24"/>
          <w:szCs w:val="24"/>
        </w:rPr>
        <w:t>školních pomůcek na další školní rok</w:t>
      </w:r>
      <w:r w:rsidR="00DD235D" w:rsidRPr="0047083F">
        <w:rPr>
          <w:rFonts w:ascii="Times New Roman" w:hAnsi="Times New Roman" w:cs="Times New Roman"/>
          <w:sz w:val="24"/>
          <w:szCs w:val="24"/>
        </w:rPr>
        <w:t xml:space="preserve"> (úhrady</w:t>
      </w:r>
      <w:r w:rsidR="00CD314A" w:rsidRPr="0047083F">
        <w:rPr>
          <w:rFonts w:ascii="Times New Roman" w:hAnsi="Times New Roman" w:cs="Times New Roman"/>
          <w:sz w:val="24"/>
          <w:szCs w:val="24"/>
        </w:rPr>
        <w:t xml:space="preserve"> rodičů)</w:t>
      </w:r>
    </w:p>
    <w:p w:rsidR="00DD235D" w:rsidRPr="0047083F" w:rsidRDefault="0047083F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D235D" w:rsidRPr="0047083F">
        <w:rPr>
          <w:rFonts w:ascii="Times New Roman" w:hAnsi="Times New Roman" w:cs="Times New Roman"/>
          <w:sz w:val="24"/>
          <w:szCs w:val="24"/>
        </w:rPr>
        <w:t> řešením situace týkající se nespokojenosti dvou maminek s vyučující v 1. třídě</w:t>
      </w:r>
    </w:p>
    <w:p w:rsidR="0047083F" w:rsidRPr="0047083F" w:rsidRDefault="00DD235D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 s plánovanou obměnou učebnic AJ</w:t>
      </w:r>
    </w:p>
    <w:p w:rsidR="00DD235D" w:rsidRPr="0047083F" w:rsidRDefault="00DD235D" w:rsidP="00470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Dále bylo jednáno o podnětech ze strany rodičů žáků a veřejnosti:</w:t>
      </w:r>
    </w:p>
    <w:p w:rsidR="00DD235D" w:rsidRPr="0047083F" w:rsidRDefault="00DD235D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 xml:space="preserve">neveřejná </w:t>
      </w:r>
      <w:r w:rsidR="0047083F" w:rsidRPr="0047083F">
        <w:rPr>
          <w:rFonts w:ascii="Times New Roman" w:hAnsi="Times New Roman" w:cs="Times New Roman"/>
          <w:sz w:val="24"/>
          <w:szCs w:val="24"/>
        </w:rPr>
        <w:t>zasedání ŠR</w:t>
      </w:r>
    </w:p>
    <w:p w:rsidR="00DD235D" w:rsidRPr="0047083F" w:rsidRDefault="00DD235D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výuka německého jazyka od 7. ročníku</w:t>
      </w:r>
    </w:p>
    <w:p w:rsidR="00DD235D" w:rsidRPr="0047083F" w:rsidRDefault="00DD235D" w:rsidP="0047083F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83F">
        <w:rPr>
          <w:rFonts w:ascii="Times New Roman" w:hAnsi="Times New Roman" w:cs="Times New Roman"/>
          <w:sz w:val="24"/>
          <w:szCs w:val="24"/>
        </w:rPr>
        <w:t>hodnocení DNE OTEVŘENÝCH DVEŘÍ na I. stupni</w:t>
      </w:r>
    </w:p>
    <w:p w:rsidR="00E158CE" w:rsidRDefault="0047083F" w:rsidP="00E158C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8CE" w:rsidRDefault="0047083F" w:rsidP="0047083F">
      <w:pPr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31. 8. 2016, M. Králová, předsedkyně ŠR </w:t>
      </w:r>
    </w:p>
    <w:sectPr w:rsidR="00E158CE" w:rsidSect="0019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A9D"/>
    <w:multiLevelType w:val="hybridMultilevel"/>
    <w:tmpl w:val="04B84514"/>
    <w:lvl w:ilvl="0" w:tplc="7C8809C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8CE"/>
    <w:rsid w:val="00076108"/>
    <w:rsid w:val="0008581D"/>
    <w:rsid w:val="0010792B"/>
    <w:rsid w:val="0019462E"/>
    <w:rsid w:val="001C6DC1"/>
    <w:rsid w:val="002030B0"/>
    <w:rsid w:val="0021140D"/>
    <w:rsid w:val="00283060"/>
    <w:rsid w:val="002838CB"/>
    <w:rsid w:val="002B76E9"/>
    <w:rsid w:val="002D2023"/>
    <w:rsid w:val="003F136B"/>
    <w:rsid w:val="0047083F"/>
    <w:rsid w:val="004A739D"/>
    <w:rsid w:val="00504BF3"/>
    <w:rsid w:val="005229E6"/>
    <w:rsid w:val="005B7BE8"/>
    <w:rsid w:val="00633B7B"/>
    <w:rsid w:val="006B3BC8"/>
    <w:rsid w:val="00742FB7"/>
    <w:rsid w:val="007B2AA6"/>
    <w:rsid w:val="008647B3"/>
    <w:rsid w:val="0089019E"/>
    <w:rsid w:val="008A042D"/>
    <w:rsid w:val="008C5C76"/>
    <w:rsid w:val="008F6FEC"/>
    <w:rsid w:val="00963F57"/>
    <w:rsid w:val="00A27E9F"/>
    <w:rsid w:val="00A80608"/>
    <w:rsid w:val="00AB283C"/>
    <w:rsid w:val="00AE7BDE"/>
    <w:rsid w:val="00B2453E"/>
    <w:rsid w:val="00B832F6"/>
    <w:rsid w:val="00B85AF3"/>
    <w:rsid w:val="00BD6111"/>
    <w:rsid w:val="00BE0F03"/>
    <w:rsid w:val="00C3576C"/>
    <w:rsid w:val="00C557A9"/>
    <w:rsid w:val="00C67E27"/>
    <w:rsid w:val="00C9086E"/>
    <w:rsid w:val="00CD314A"/>
    <w:rsid w:val="00CE03AC"/>
    <w:rsid w:val="00DD235D"/>
    <w:rsid w:val="00E158CE"/>
    <w:rsid w:val="00E24AE6"/>
    <w:rsid w:val="00E35E9F"/>
    <w:rsid w:val="00F9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8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4</cp:revision>
  <cp:lastPrinted>2016-09-14T07:20:00Z</cp:lastPrinted>
  <dcterms:created xsi:type="dcterms:W3CDTF">2016-08-30T05:45:00Z</dcterms:created>
  <dcterms:modified xsi:type="dcterms:W3CDTF">2016-10-20T11:17:00Z</dcterms:modified>
</cp:coreProperties>
</file>