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A1" w:rsidRPr="00D57DE3" w:rsidRDefault="00781250" w:rsidP="00D57DE3">
      <w:pPr>
        <w:jc w:val="center"/>
        <w:rPr>
          <w:color w:val="FF0000"/>
          <w:sz w:val="36"/>
          <w:szCs w:val="36"/>
        </w:rPr>
      </w:pPr>
      <w:r w:rsidRPr="00D57DE3">
        <w:rPr>
          <w:color w:val="FF0000"/>
          <w:sz w:val="36"/>
          <w:szCs w:val="36"/>
        </w:rPr>
        <w:t>INFORMACE PRO RODIČE</w:t>
      </w:r>
    </w:p>
    <w:p w:rsidR="00781250" w:rsidRDefault="00781250"/>
    <w:p w:rsidR="00781250" w:rsidRPr="00D57DE3" w:rsidRDefault="00781250">
      <w:pPr>
        <w:rPr>
          <w:b/>
        </w:rPr>
      </w:pPr>
      <w:r w:rsidRPr="00D57DE3">
        <w:rPr>
          <w:b/>
        </w:rPr>
        <w:t>Co potřebuje vaše dítě do mateřské školy: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D57DE3">
        <w:rPr>
          <w:sz w:val="24"/>
          <w:szCs w:val="24"/>
        </w:rPr>
        <w:t>přezůvky  (</w:t>
      </w:r>
      <w:proofErr w:type="gramEnd"/>
      <w:r w:rsidRPr="00D57DE3">
        <w:rPr>
          <w:sz w:val="24"/>
          <w:szCs w:val="24"/>
        </w:rPr>
        <w:t xml:space="preserve"> ne pantofle, ne gumové </w:t>
      </w:r>
      <w:proofErr w:type="spellStart"/>
      <w:r w:rsidRPr="00D57DE3">
        <w:rPr>
          <w:sz w:val="24"/>
          <w:szCs w:val="24"/>
        </w:rPr>
        <w:t>krosky</w:t>
      </w:r>
      <w:proofErr w:type="spellEnd"/>
      <w:r w:rsidRPr="00D57DE3">
        <w:rPr>
          <w:sz w:val="24"/>
          <w:szCs w:val="24"/>
        </w:rPr>
        <w:t>)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7DE3">
        <w:rPr>
          <w:sz w:val="24"/>
          <w:szCs w:val="24"/>
        </w:rPr>
        <w:t xml:space="preserve">oblečení do třídy – </w:t>
      </w:r>
      <w:proofErr w:type="spellStart"/>
      <w:r w:rsidRPr="00D57DE3">
        <w:rPr>
          <w:sz w:val="24"/>
          <w:szCs w:val="24"/>
        </w:rPr>
        <w:t>legínky</w:t>
      </w:r>
      <w:proofErr w:type="spellEnd"/>
      <w:r w:rsidRPr="00D57DE3">
        <w:rPr>
          <w:sz w:val="24"/>
          <w:szCs w:val="24"/>
        </w:rPr>
        <w:t>, tepláky, zástěrku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7DE3">
        <w:rPr>
          <w:sz w:val="24"/>
          <w:szCs w:val="24"/>
        </w:rPr>
        <w:t xml:space="preserve">náhradní oblečení na převlečení – tričko, spodní prádlo, ponožky, punčošky, 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7DE3">
        <w:rPr>
          <w:sz w:val="24"/>
          <w:szCs w:val="24"/>
        </w:rPr>
        <w:t>oblečení a obuv na ven – podle počasí – holínky, starší tepláky, bundy, mikiny, čepice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7DE3">
        <w:rPr>
          <w:sz w:val="24"/>
          <w:szCs w:val="24"/>
        </w:rPr>
        <w:t xml:space="preserve">pyžamo, případně malého </w:t>
      </w:r>
      <w:proofErr w:type="spellStart"/>
      <w:r w:rsidRPr="00D57DE3">
        <w:rPr>
          <w:sz w:val="24"/>
          <w:szCs w:val="24"/>
        </w:rPr>
        <w:t>plyšáka</w:t>
      </w:r>
      <w:proofErr w:type="spellEnd"/>
      <w:r w:rsidRPr="00D57DE3">
        <w:rPr>
          <w:sz w:val="24"/>
          <w:szCs w:val="24"/>
        </w:rPr>
        <w:t xml:space="preserve"> na spaní</w:t>
      </w:r>
    </w:p>
    <w:p w:rsidR="00781250" w:rsidRPr="00D57DE3" w:rsidRDefault="00781250" w:rsidP="007812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7DE3">
        <w:rPr>
          <w:sz w:val="24"/>
          <w:szCs w:val="24"/>
        </w:rPr>
        <w:t>papírové kapesníky – předat učitelce</w:t>
      </w:r>
    </w:p>
    <w:p w:rsidR="00781250" w:rsidRDefault="00781250" w:rsidP="00781250">
      <w:pPr>
        <w:pStyle w:val="Odstavecseseznamem"/>
      </w:pPr>
    </w:p>
    <w:p w:rsidR="00781250" w:rsidRDefault="00781250" w:rsidP="00781250">
      <w:pPr>
        <w:pStyle w:val="Odstavecseseznamem"/>
      </w:pPr>
    </w:p>
    <w:p w:rsidR="00781250" w:rsidRPr="00D57DE3" w:rsidRDefault="00781250" w:rsidP="00D57DE3">
      <w:pPr>
        <w:pStyle w:val="Odstavecseseznamem"/>
        <w:jc w:val="center"/>
        <w:rPr>
          <w:b/>
        </w:rPr>
      </w:pPr>
      <w:r w:rsidRPr="00D57DE3">
        <w:rPr>
          <w:b/>
        </w:rPr>
        <w:t>VŠECHNY VĚCI MUSÍ BÝT PODEPSANÉ, OZNAČENÉ</w:t>
      </w:r>
    </w:p>
    <w:p w:rsidR="00781250" w:rsidRDefault="00781250" w:rsidP="00781250">
      <w:pPr>
        <w:pStyle w:val="Odstavecseseznamem"/>
      </w:pPr>
    </w:p>
    <w:p w:rsidR="00781250" w:rsidRPr="00781250" w:rsidRDefault="00781250" w:rsidP="00781250">
      <w:r w:rsidRPr="00781250">
        <w:rPr>
          <w:b/>
          <w:bCs/>
          <w:u w:val="single"/>
        </w:rPr>
        <w:t>Maminko, tatínku, abych zvládl nástup do školky, pomozte mi zvládnout toto:</w:t>
      </w:r>
    </w:p>
    <w:p w:rsidR="00781250" w:rsidRPr="00781250" w:rsidRDefault="00781250" w:rsidP="00781250">
      <w:r w:rsidRPr="00781250">
        <w:br/>
        <w:t xml:space="preserve">1.  Naučte mě dodržovat správný denní </w:t>
      </w:r>
      <w:bookmarkStart w:id="0" w:name="_GoBack"/>
      <w:bookmarkEnd w:id="0"/>
      <w:r w:rsidRPr="00781250">
        <w:t>režim, tj. pravidelná doba spánku, jídla a hry. Naučte mě, abych sám uměl jíst a pít z hrnečku. Láhve s dudlíkem jsou pro miminka. Nedávejte mi mixované jídlo, mám zoubky a umím už kousat sám. Naučte mě u jídla sedět v klidu a nenechte mě s jídlem pobíhat po místnosti. Ve školce pijeme jen z hrnečků a jíme lžící.</w:t>
      </w:r>
    </w:p>
    <w:p w:rsidR="00781250" w:rsidRPr="00781250" w:rsidRDefault="00781250" w:rsidP="00781250">
      <w:r w:rsidRPr="00781250">
        <w:br/>
        <w:t>2.  Nevozte mě stále jen v kočárku a v autě, protože pak nejsem zvyklý chodit a špatně zvládám vycházky.</w:t>
      </w:r>
    </w:p>
    <w:p w:rsidR="00781250" w:rsidRPr="00781250" w:rsidRDefault="00781250" w:rsidP="00781250">
      <w:r w:rsidRPr="00781250">
        <w:br/>
        <w:t>3. Naučte mě smrkat a správně používat kapesník.</w:t>
      </w:r>
    </w:p>
    <w:p w:rsidR="00781250" w:rsidRPr="00781250" w:rsidRDefault="00781250" w:rsidP="00781250">
      <w:r w:rsidRPr="00781250">
        <w:br/>
        <w:t>4. Naučte mě správným hygienickým návykům.</w:t>
      </w:r>
    </w:p>
    <w:p w:rsidR="00781250" w:rsidRPr="00781250" w:rsidRDefault="00781250" w:rsidP="00781250">
      <w:r w:rsidRPr="00781250">
        <w:br/>
        <w:t>5. Do školky mi kupte bačkorky, vůbec mi nedávejte pantofle, nemohu si v nich bezpečně hrát, běhat ani cvičit.</w:t>
      </w:r>
    </w:p>
    <w:p w:rsidR="00781250" w:rsidRPr="00781250" w:rsidRDefault="00781250" w:rsidP="00781250">
      <w:r w:rsidRPr="00781250">
        <w:br/>
        <w:t>6. Na pobyt venku potřebuji oblečení, které si mohu umazat, jdu si totiž s kamarády hrát a běhat na zahradu, louku….</w:t>
      </w:r>
    </w:p>
    <w:p w:rsidR="00781250" w:rsidRPr="00781250" w:rsidRDefault="00781250" w:rsidP="00781250">
      <w:r w:rsidRPr="00781250">
        <w:br/>
        <w:t xml:space="preserve">7.Nenechte mě do školky nosit řetízky, prstýnky, náramky a jiné nebezpečné předměty. Na spinkání a na hraní mně stačí </w:t>
      </w:r>
      <w:proofErr w:type="spellStart"/>
      <w:r w:rsidRPr="00781250">
        <w:t>plyšáček</w:t>
      </w:r>
      <w:proofErr w:type="spellEnd"/>
      <w:r w:rsidRPr="00781250">
        <w:t>, kterého si mohu s sebou vzít. </w:t>
      </w:r>
      <w:r w:rsidRPr="00781250">
        <w:br/>
      </w:r>
      <w:r w:rsidRPr="00781250">
        <w:br/>
      </w:r>
      <w:r w:rsidRPr="00781250">
        <w:rPr>
          <w:b/>
          <w:bCs/>
        </w:rPr>
        <w:t>Když to všechno zvládnu, bude můj vstup do školky jednodušší.</w:t>
      </w:r>
    </w:p>
    <w:p w:rsidR="00781250" w:rsidRPr="00781250" w:rsidRDefault="00781250" w:rsidP="00781250"/>
    <w:p w:rsidR="00781250" w:rsidRDefault="00781250" w:rsidP="00781250"/>
    <w:sectPr w:rsidR="0078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7904"/>
    <w:multiLevelType w:val="hybridMultilevel"/>
    <w:tmpl w:val="A08E0D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50"/>
    <w:rsid w:val="002E5FA1"/>
    <w:rsid w:val="00781250"/>
    <w:rsid w:val="00D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169F"/>
  <w15:chartTrackingRefBased/>
  <w15:docId w15:val="{EDD529A5-E097-4071-A850-567FEC0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cp:lastPrinted>2022-08-24T09:01:00Z</cp:lastPrinted>
  <dcterms:created xsi:type="dcterms:W3CDTF">2022-08-24T08:49:00Z</dcterms:created>
  <dcterms:modified xsi:type="dcterms:W3CDTF">2022-08-24T09:08:00Z</dcterms:modified>
</cp:coreProperties>
</file>